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6F4C0202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48512" behindDoc="0" locked="0" layoutInCell="1" allowOverlap="1" wp14:anchorId="7C85EEF0" wp14:editId="47AA649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49536" behindDoc="0" locked="0" layoutInCell="1" allowOverlap="1" wp14:anchorId="7E37ACD5" wp14:editId="6EE13550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334291F3" w:rsidR="001E3D15" w:rsidRPr="001E3D15" w:rsidRDefault="0059335F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47136" behindDoc="0" locked="0" layoutInCell="1" allowOverlap="1" wp14:anchorId="7F73E551" wp14:editId="3E28EB66">
                <wp:simplePos x="0" y="0"/>
                <wp:positionH relativeFrom="column">
                  <wp:posOffset>3149050</wp:posOffset>
                </wp:positionH>
                <wp:positionV relativeFrom="paragraph">
                  <wp:posOffset>336181</wp:posOffset>
                </wp:positionV>
                <wp:extent cx="1492250" cy="381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73E5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7.95pt;margin-top:26.45pt;width:117.5pt;height:30.05pt;z-index:251547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MqDA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" filled="f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E3D15" w:rsidRPr="001E3D15">
        <w:rPr>
          <w:rFonts w:cstheme="minorHAnsi"/>
          <w:b/>
          <w:bCs/>
          <w:sz w:val="32"/>
          <w:szCs w:val="32"/>
        </w:rPr>
        <w:t xml:space="preserve">Unit: </w:t>
      </w:r>
      <w:r w:rsidR="00CA5832">
        <w:rPr>
          <w:rFonts w:cstheme="minorHAnsi"/>
          <w:b/>
          <w:bCs/>
          <w:sz w:val="32"/>
          <w:szCs w:val="32"/>
        </w:rPr>
        <w:t>6</w:t>
      </w:r>
      <w:r w:rsidR="001E3D15" w:rsidRPr="001E3D15">
        <w:rPr>
          <w:rFonts w:cstheme="minorHAnsi"/>
          <w:b/>
          <w:bCs/>
          <w:sz w:val="32"/>
          <w:szCs w:val="32"/>
        </w:rPr>
        <w:t>.</w:t>
      </w:r>
      <w:r w:rsidR="00171A2B">
        <w:rPr>
          <w:rFonts w:cstheme="minorHAnsi"/>
          <w:b/>
          <w:bCs/>
          <w:sz w:val="32"/>
          <w:szCs w:val="32"/>
        </w:rPr>
        <w:t>3</w:t>
      </w:r>
      <w:r w:rsidR="001E3D15" w:rsidRPr="001E3D15">
        <w:rPr>
          <w:rFonts w:cstheme="minorHAnsi"/>
          <w:b/>
          <w:bCs/>
          <w:sz w:val="32"/>
          <w:szCs w:val="32"/>
        </w:rPr>
        <w:t xml:space="preserve"> – </w:t>
      </w:r>
      <w:r w:rsidR="005861A6">
        <w:rPr>
          <w:rFonts w:cstheme="minorHAnsi"/>
          <w:b/>
          <w:bCs/>
          <w:sz w:val="32"/>
          <w:szCs w:val="32"/>
        </w:rPr>
        <w:t>Spreadsheets</w:t>
      </w:r>
    </w:p>
    <w:p w14:paraId="4A7664D6" w14:textId="4D48E285" w:rsidR="001E3D15" w:rsidRDefault="00CE6B8C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0242560" behindDoc="0" locked="0" layoutInCell="1" allowOverlap="1" wp14:anchorId="2C65CC34" wp14:editId="5A9F207B">
                <wp:simplePos x="0" y="0"/>
                <wp:positionH relativeFrom="column">
                  <wp:posOffset>177469</wp:posOffset>
                </wp:positionH>
                <wp:positionV relativeFrom="paragraph">
                  <wp:posOffset>311757</wp:posOffset>
                </wp:positionV>
                <wp:extent cx="6884670" cy="1653872"/>
                <wp:effectExtent l="0" t="0" r="11430" b="2286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4670" cy="1653872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5473AC" w14:textId="6E916243" w:rsidR="001D20C5" w:rsidRPr="00FF7202" w:rsidRDefault="00FF7202" w:rsidP="001C216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F7202">
                              <w:rPr>
                                <w:sz w:val="24"/>
                                <w:szCs w:val="24"/>
                              </w:rPr>
                              <w:t>To use a spreadsheet to investigate the probability of the results of throwing many dice.</w:t>
                            </w:r>
                          </w:p>
                          <w:p w14:paraId="07EE1EFD" w14:textId="4E5080DC" w:rsidR="00A52190" w:rsidRDefault="00A52190" w:rsidP="001C2165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Using the formula wizard to </w:t>
                            </w:r>
                            <w:r w:rsidR="00F859FF" w:rsidRPr="001079F4">
                              <w:rPr>
                                <w:sz w:val="24"/>
                                <w:szCs w:val="24"/>
                              </w:rPr>
                              <w:t>add a formula to a cell to automatically make a calculation in that cell.</w:t>
                            </w:r>
                          </w:p>
                          <w:p w14:paraId="016C5057" w14:textId="0FF7D107" w:rsidR="00FD3E11" w:rsidRDefault="00FD3E11" w:rsidP="001C2165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To create graphs showing the data collected.</w:t>
                            </w:r>
                          </w:p>
                          <w:p w14:paraId="1197E11F" w14:textId="4D3FACD7" w:rsidR="00617D94" w:rsidRDefault="00617D94" w:rsidP="001C2165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654F96">
                              <w:rPr>
                                <w:sz w:val="24"/>
                                <w:szCs w:val="24"/>
                              </w:rPr>
                              <w:t xml:space="preserve">type in a </w:t>
                            </w:r>
                            <w:r w:rsidRPr="001079F4">
                              <w:rPr>
                                <w:sz w:val="24"/>
                                <w:szCs w:val="24"/>
                              </w:rPr>
                              <w:t xml:space="preserve">formula </w:t>
                            </w:r>
                            <w:r w:rsidR="00654F96">
                              <w:rPr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Pr="001079F4">
                              <w:rPr>
                                <w:sz w:val="24"/>
                                <w:szCs w:val="24"/>
                              </w:rPr>
                              <w:t>a cell to automatically make a calculation in that cell.</w:t>
                            </w:r>
                          </w:p>
                          <w:p w14:paraId="48AE49BC" w14:textId="67BC5FBD" w:rsidR="000B5523" w:rsidRDefault="008F4E8D" w:rsidP="001C2165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Using a spreadsheet to </w:t>
                            </w:r>
                            <w:r w:rsidR="00EE1B8F">
                              <w:rPr>
                                <w:sz w:val="24"/>
                                <w:szCs w:val="24"/>
                              </w:rPr>
                              <w:t>create computational model</w:t>
                            </w:r>
                            <w:r w:rsidR="008E087F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 w:rsidR="00EE1B8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D30CC">
                              <w:rPr>
                                <w:sz w:val="24"/>
                                <w:szCs w:val="24"/>
                              </w:rPr>
                              <w:t>and answer questions.</w:t>
                            </w:r>
                          </w:p>
                          <w:p w14:paraId="45A61909" w14:textId="77777777" w:rsidR="009A5367" w:rsidRDefault="009A5367" w:rsidP="009A53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7" style="position:absolute;left:0;text-align:left;margin-left:13.95pt;margin-top:24.55pt;width:542.1pt;height:130.25pt;z-index:250242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" fillcolor="#5b9bd5 [3208]" strokecolor="#1f4d78 [1608]" strokeweight="1pt">
                <v:stroke joinstyle="miter"/>
                <v:textbox>
                  <w:txbxContent>
                    <w:p w14:paraId="3D5473AC" w14:textId="6E916243" w:rsidR="001D20C5" w:rsidRPr="00FF7202" w:rsidRDefault="00FF7202" w:rsidP="001C2165">
                      <w:pPr>
                        <w:rPr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 w:rsidRPr="00FF7202">
                        <w:rPr>
                          <w:sz w:val="24"/>
                          <w:szCs w:val="24"/>
                        </w:rPr>
                        <w:t>To use a spreadsheet to investigate the probability of the results of throwing many dice.</w:t>
                      </w:r>
                    </w:p>
                    <w:p w14:paraId="07EE1EFD" w14:textId="4E5080DC" w:rsidR="00A52190" w:rsidRDefault="00A52190" w:rsidP="001C2165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Using the formula wizard to </w:t>
                      </w:r>
                      <w:r w:rsidR="00F859FF" w:rsidRPr="001079F4">
                        <w:rPr>
                          <w:sz w:val="24"/>
                          <w:szCs w:val="24"/>
                        </w:rPr>
                        <w:t>add a formula to a cell to automatically make a calculation in that cell.</w:t>
                      </w:r>
                    </w:p>
                    <w:p w14:paraId="016C5057" w14:textId="0FF7D107" w:rsidR="00FD3E11" w:rsidRDefault="00FD3E11" w:rsidP="001C2165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To create graphs showing the data collected.</w:t>
                      </w:r>
                    </w:p>
                    <w:p w14:paraId="1197E11F" w14:textId="4D3FACD7" w:rsidR="00617D94" w:rsidRDefault="00617D94" w:rsidP="001C2165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654F96">
                        <w:rPr>
                          <w:sz w:val="24"/>
                          <w:szCs w:val="24"/>
                        </w:rPr>
                        <w:t xml:space="preserve">type in a </w:t>
                      </w:r>
                      <w:r w:rsidRPr="001079F4">
                        <w:rPr>
                          <w:sz w:val="24"/>
                          <w:szCs w:val="24"/>
                        </w:rPr>
                        <w:t xml:space="preserve">formula </w:t>
                      </w:r>
                      <w:r w:rsidR="00654F96">
                        <w:rPr>
                          <w:sz w:val="24"/>
                          <w:szCs w:val="24"/>
                        </w:rPr>
                        <w:t xml:space="preserve">for </w:t>
                      </w:r>
                      <w:r w:rsidRPr="001079F4">
                        <w:rPr>
                          <w:sz w:val="24"/>
                          <w:szCs w:val="24"/>
                        </w:rPr>
                        <w:t>a cell to automatically make a calculation in that cell.</w:t>
                      </w:r>
                    </w:p>
                    <w:p w14:paraId="48AE49BC" w14:textId="67BC5FBD" w:rsidR="000B5523" w:rsidRDefault="008F4E8D" w:rsidP="001C2165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Using a spreadsheet to </w:t>
                      </w:r>
                      <w:r w:rsidR="00EE1B8F">
                        <w:rPr>
                          <w:sz w:val="24"/>
                          <w:szCs w:val="24"/>
                        </w:rPr>
                        <w:t>create computational model</w:t>
                      </w:r>
                      <w:r w:rsidR="008E087F">
                        <w:rPr>
                          <w:sz w:val="24"/>
                          <w:szCs w:val="24"/>
                        </w:rPr>
                        <w:t>s</w:t>
                      </w:r>
                      <w:r w:rsidR="00EE1B8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CD30CC">
                        <w:rPr>
                          <w:sz w:val="24"/>
                          <w:szCs w:val="24"/>
                        </w:rPr>
                        <w:t>and answer questions.</w:t>
                      </w:r>
                    </w:p>
                    <w:p w14:paraId="45A61909" w14:textId="77777777" w:rsidR="009A5367" w:rsidRDefault="009A5367" w:rsidP="009A5367"/>
                  </w:txbxContent>
                </v:textbox>
              </v:roundrect>
            </w:pict>
          </mc:Fallback>
        </mc:AlternateContent>
      </w:r>
      <w:r>
        <w:rPr>
          <w:rFonts w:ascii="Nunito" w:hAnsi="Nunito"/>
          <w:noProof/>
          <w:color w:val="7030A0"/>
          <w:sz w:val="24"/>
          <w:szCs w:val="24"/>
        </w:rPr>
        <w:drawing>
          <wp:anchor distT="0" distB="0" distL="114300" distR="114300" simplePos="0" relativeHeight="251564544" behindDoc="0" locked="0" layoutInCell="1" allowOverlap="1" wp14:anchorId="5E377C44" wp14:editId="19B92179">
            <wp:simplePos x="0" y="0"/>
            <wp:positionH relativeFrom="column">
              <wp:posOffset>7333615</wp:posOffset>
            </wp:positionH>
            <wp:positionV relativeFrom="paragraph">
              <wp:posOffset>327660</wp:posOffset>
            </wp:positionV>
            <wp:extent cx="2674620" cy="1176020"/>
            <wp:effectExtent l="0" t="0" r="0" b="508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CalcTool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335F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60448" behindDoc="0" locked="0" layoutInCell="1" allowOverlap="1" wp14:anchorId="7312CD04" wp14:editId="52ACB351">
                <wp:simplePos x="0" y="0"/>
                <wp:positionH relativeFrom="column">
                  <wp:posOffset>8019576</wp:posOffset>
                </wp:positionH>
                <wp:positionV relativeFrom="paragraph">
                  <wp:posOffset>20955</wp:posOffset>
                </wp:positionV>
                <wp:extent cx="1492250" cy="381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2CD04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631.45pt;margin-top:1.65pt;width:117.5pt;height:30.05pt;z-index:251560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" filled="f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01B395A" w14:textId="6141D618" w:rsidR="009A5367" w:rsidRDefault="009A5367" w:rsidP="009A5367">
      <w:pPr>
        <w:rPr>
          <w:rFonts w:ascii="Nunito" w:hAnsi="Nunito"/>
          <w:sz w:val="24"/>
          <w:szCs w:val="24"/>
        </w:rPr>
      </w:pPr>
      <w:r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34C08C8D" w:rsidR="001E3D15" w:rsidRDefault="001E3D15" w:rsidP="001E3D15">
      <w:pPr>
        <w:rPr>
          <w:b/>
          <w:bCs/>
          <w:sz w:val="36"/>
          <w:szCs w:val="36"/>
        </w:rPr>
      </w:pPr>
    </w:p>
    <w:p w14:paraId="10B9F5CF" w14:textId="73763D69" w:rsidR="00355A94" w:rsidRDefault="00355A94" w:rsidP="001E3D15">
      <w:pPr>
        <w:rPr>
          <w:b/>
          <w:bCs/>
          <w:sz w:val="36"/>
          <w:szCs w:val="36"/>
        </w:rPr>
      </w:pPr>
    </w:p>
    <w:p w14:paraId="379EA4DD" w14:textId="1547AC4B" w:rsidR="00355A94" w:rsidRDefault="00355A94" w:rsidP="001E3D15">
      <w:pPr>
        <w:rPr>
          <w:b/>
          <w:bCs/>
          <w:sz w:val="36"/>
          <w:szCs w:val="36"/>
        </w:rPr>
      </w:pPr>
    </w:p>
    <w:p w14:paraId="71C4D57D" w14:textId="79A988E4" w:rsidR="00355A94" w:rsidRDefault="001C2165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54304" behindDoc="0" locked="0" layoutInCell="1" allowOverlap="1" wp14:anchorId="0A86A52F" wp14:editId="290E180D">
                <wp:simplePos x="0" y="0"/>
                <wp:positionH relativeFrom="column">
                  <wp:posOffset>4405630</wp:posOffset>
                </wp:positionH>
                <wp:positionV relativeFrom="paragraph">
                  <wp:posOffset>6350</wp:posOffset>
                </wp:positionV>
                <wp:extent cx="1555750" cy="4470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6A52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346.9pt;margin-top:.5pt;width:122.5pt;height:35.2pt;z-index:251554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" filled="f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</v:shape>
            </w:pict>
          </mc:Fallback>
        </mc:AlternateContent>
      </w:r>
      <w:r w:rsidR="00CE6B8C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3052416" behindDoc="0" locked="0" layoutInCell="1" allowOverlap="1" wp14:anchorId="596324BA" wp14:editId="03EC7105">
                <wp:simplePos x="0" y="0"/>
                <wp:positionH relativeFrom="column">
                  <wp:posOffset>177469</wp:posOffset>
                </wp:positionH>
                <wp:positionV relativeFrom="paragraph">
                  <wp:posOffset>315126</wp:posOffset>
                </wp:positionV>
                <wp:extent cx="4823460" cy="4071067"/>
                <wp:effectExtent l="0" t="0" r="15240" b="24765"/>
                <wp:wrapNone/>
                <wp:docPr id="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3460" cy="4071067"/>
                        </a:xfrm>
                        <a:prstGeom prst="roundRect">
                          <a:avLst>
                            <a:gd name="adj" fmla="val 5532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7CAD585" w14:textId="77777777" w:rsidR="00491756" w:rsidRDefault="00491756" w:rsidP="00491756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Average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Symbols used to represent comparing two values</w:t>
                            </w:r>
                          </w:p>
                          <w:p w14:paraId="7B6E25B5" w14:textId="77777777" w:rsidR="00491756" w:rsidRDefault="00491756" w:rsidP="00491756">
                            <w:pPr>
                              <w:spacing w:before="120" w:after="12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Advance mode</w:t>
                            </w:r>
                            <w:r w:rsidRPr="00ED70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A mode of 2Calc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u</w:t>
                            </w:r>
                            <w:r w:rsidRPr="00ED70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ED70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te in which the cells have references and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can </w:t>
                            </w:r>
                            <w:r w:rsidRPr="00ED70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include formulae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BA97B27" w14:textId="77777777" w:rsidR="00491756" w:rsidRPr="008A7AFB" w:rsidRDefault="00491756" w:rsidP="00491756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Copy and Paste </w:t>
                            </w:r>
                            <w:r w:rsidRPr="008A7AF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 A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way to copy information from the screen into the computer’s memory and paste it elsewhere without re-typing.</w:t>
                            </w:r>
                          </w:p>
                          <w:p w14:paraId="3FE65E4F" w14:textId="77777777" w:rsidR="00491756" w:rsidRPr="00D94B13" w:rsidRDefault="00491756" w:rsidP="00491756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Columns </w:t>
                            </w:r>
                            <w:r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 Vertical reference points for the cells in a spreadsheet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3BCE00F" w14:textId="77777777" w:rsidR="00491756" w:rsidRDefault="00491756" w:rsidP="00491756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Cells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Pr="00BC766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 individual section of a spreadsheet grid. It contains data or calculations.</w:t>
                            </w:r>
                          </w:p>
                          <w:p w14:paraId="7FEC4D60" w14:textId="20044496" w:rsidR="00491756" w:rsidRDefault="00491756" w:rsidP="00491756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318F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Charts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Use this button to create a variety of graph types for the data in the spreadsheet.</w:t>
                            </w:r>
                          </w:p>
                          <w:p w14:paraId="5EC7F5E6" w14:textId="5DC43978" w:rsidR="00B54392" w:rsidRDefault="00B54392" w:rsidP="00491756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22796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Count (how many) tool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 w:rsidR="005A6961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C</w:t>
                            </w:r>
                            <w:r w:rsidR="005A6961" w:rsidRPr="005A6961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ounts the number of whatever value object is in the cell to its immediate left and puts the answer in the cell to its immediate right</w:t>
                            </w:r>
                            <w:r w:rsidR="005A6961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BDD8749" w14:textId="4D0EF1C8" w:rsidR="005A6961" w:rsidRDefault="005A6961" w:rsidP="00491756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22796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Dice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3308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3308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When clicked, this will simulate a dice roll by switching to one of the faces of a die.</w:t>
                            </w:r>
                          </w:p>
                          <w:p w14:paraId="515E62F1" w14:textId="4F131181" w:rsidR="0059335F" w:rsidRPr="0059335F" w:rsidRDefault="0059335F" w:rsidP="00491756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4647A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Equals tool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tests whether the entered calculation in the cells to the left of the tool has the correct answer in the cell to the right of the tool.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6324BA" id="_x0000_s1030" style="position:absolute;margin-left:13.95pt;margin-top:24.8pt;width:379.8pt;height:320.55pt;z-index:253052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6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" fillcolor="#92d050" strokecolor="#41719c" strokeweight="1pt">
                <v:stroke joinstyle="miter"/>
                <v:textbox>
                  <w:txbxContent>
                    <w:p w14:paraId="37CAD585" w14:textId="77777777" w:rsidR="00491756" w:rsidRDefault="00491756" w:rsidP="00491756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Average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Symbols used to represent comparing two values</w:t>
                      </w:r>
                    </w:p>
                    <w:p w14:paraId="7B6E25B5" w14:textId="77777777" w:rsidR="00491756" w:rsidRDefault="00491756" w:rsidP="00491756">
                      <w:pPr>
                        <w:spacing w:before="120" w:after="12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Advance mode</w:t>
                      </w:r>
                      <w:r w:rsidRPr="00ED700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A mode of 2Calc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u</w:t>
                      </w:r>
                      <w:r w:rsidRPr="00ED7008">
                        <w:rPr>
                          <w:color w:val="FFFFFF" w:themeColor="background1"/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ED7008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te in which the cells have references and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can </w:t>
                      </w:r>
                      <w:r w:rsidRPr="00ED7008">
                        <w:rPr>
                          <w:color w:val="FFFFFF" w:themeColor="background1"/>
                          <w:sz w:val="24"/>
                          <w:szCs w:val="24"/>
                        </w:rPr>
                        <w:t>include formulae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4BA97B27" w14:textId="77777777" w:rsidR="00491756" w:rsidRPr="008A7AFB" w:rsidRDefault="00491756" w:rsidP="00491756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Copy and Paste </w:t>
                      </w:r>
                      <w:r w:rsidRPr="008A7AFB">
                        <w:rPr>
                          <w:color w:val="FFFFFF" w:themeColor="background1"/>
                          <w:sz w:val="24"/>
                          <w:szCs w:val="24"/>
                        </w:rPr>
                        <w:t>– A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way to copy information from the screen into the computer’s memory and paste it elsewhere without re-typing.</w:t>
                      </w:r>
                    </w:p>
                    <w:p w14:paraId="3FE65E4F" w14:textId="77777777" w:rsidR="00491756" w:rsidRPr="00D94B13" w:rsidRDefault="00491756" w:rsidP="00491756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Columns </w:t>
                      </w:r>
                      <w:r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– Vertical reference points for the cells in a spreadsheet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03BCE00F" w14:textId="77777777" w:rsidR="00491756" w:rsidRDefault="00491756" w:rsidP="00491756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Cells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Pr="00BC766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A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n individual section of a spreadsheet grid. It contains data or calculations.</w:t>
                      </w:r>
                    </w:p>
                    <w:p w14:paraId="7FEC4D60" w14:textId="20044496" w:rsidR="00491756" w:rsidRDefault="00491756" w:rsidP="00491756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318F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Charts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Use this button to create a variety of graph types for the data in the spreadsheet.</w:t>
                      </w:r>
                    </w:p>
                    <w:p w14:paraId="5EC7F5E6" w14:textId="5DC43978" w:rsidR="00B54392" w:rsidRDefault="00B54392" w:rsidP="00491756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D22796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Count (how many) tool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</w:t>
                      </w:r>
                      <w:r w:rsidR="005A6961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C</w:t>
                      </w:r>
                      <w:r w:rsidR="005A6961" w:rsidRPr="005A6961">
                        <w:rPr>
                          <w:color w:val="FFFFFF" w:themeColor="background1"/>
                          <w:sz w:val="24"/>
                          <w:szCs w:val="24"/>
                        </w:rPr>
                        <w:t>ounts the number of whatever value object is in the cell to its immediate left and puts the answer in the cell to its immediate right</w:t>
                      </w:r>
                      <w:r w:rsidR="005A6961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4BDD8749" w14:textId="4D0EF1C8" w:rsidR="005A6961" w:rsidRDefault="005A6961" w:rsidP="00491756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D22796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Dice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133087"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133087">
                        <w:rPr>
                          <w:color w:val="FFFFFF" w:themeColor="background1"/>
                          <w:sz w:val="24"/>
                          <w:szCs w:val="24"/>
                        </w:rPr>
                        <w:t>When clicked, this will simulate a dice roll by switching to one of the faces of a die.</w:t>
                      </w:r>
                    </w:p>
                    <w:p w14:paraId="515E62F1" w14:textId="4F131181" w:rsidR="0059335F" w:rsidRPr="0059335F" w:rsidRDefault="0059335F" w:rsidP="00491756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4647A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Equals tool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tests whether the entered calculation in the cells to the left of the tool has the correct answer in the cell to the right of the tool.</w:t>
                      </w:r>
                    </w:p>
                  </w:txbxContent>
                </v:textbox>
              </v:roundrect>
            </w:pict>
          </mc:Fallback>
        </mc:AlternateContent>
      </w:r>
      <w:r w:rsidR="00CE6B8C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0920448" behindDoc="0" locked="0" layoutInCell="1" allowOverlap="1" wp14:anchorId="5E71F793" wp14:editId="39AA0DD4">
                <wp:simplePos x="0" y="0"/>
                <wp:positionH relativeFrom="column">
                  <wp:posOffset>5266055</wp:posOffset>
                </wp:positionH>
                <wp:positionV relativeFrom="paragraph">
                  <wp:posOffset>322580</wp:posOffset>
                </wp:positionV>
                <wp:extent cx="4823460" cy="4007485"/>
                <wp:effectExtent l="0" t="0" r="15240" b="1206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3460" cy="4007485"/>
                        </a:xfrm>
                        <a:prstGeom prst="roundRect">
                          <a:avLst>
                            <a:gd name="adj" fmla="val 3572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C3D1579" w14:textId="77777777" w:rsidR="00D22796" w:rsidRPr="00CD1D81" w:rsidRDefault="00D22796" w:rsidP="00D22796">
                            <w:pPr>
                              <w:spacing w:before="120" w:after="12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Formula</w:t>
                            </w:r>
                            <w:r w:rsidRPr="005014A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Use the formula wizard or type into the formula bar to create a formula in a cell, this will calculate the value for the cells based upon the value of other cells in the spreadsheet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B331598" w14:textId="33B65ABD" w:rsidR="002D3DD8" w:rsidRDefault="002D3DD8" w:rsidP="001D5437">
                            <w:pPr>
                              <w:spacing w:before="120" w:after="12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Formula Wizard</w:t>
                            </w:r>
                            <w:r w:rsidR="00E876B6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5161E0" w:rsidRP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="00E876B6" w:rsidRP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161E0" w:rsidRP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The wiz</w:t>
                            </w:r>
                            <w:r w:rsid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5161E0" w:rsidRP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rd guides you in</w:t>
                            </w:r>
                            <w:r w:rsid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161E0" w:rsidRP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creating a variety of formulae for a cell such as </w:t>
                            </w:r>
                            <w:r w:rsidR="0076766D" w:rsidRP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calculations</w:t>
                            </w:r>
                            <w:r w:rsidR="00CA5912" w:rsidRPr="00CA591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, totals, averages, minimum and maximum for the selected cells.</w:t>
                            </w:r>
                          </w:p>
                          <w:p w14:paraId="38CDDB98" w14:textId="3D3F5CF6" w:rsidR="00A60C81" w:rsidRDefault="00A60C81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Move cell tool</w:t>
                            </w:r>
                            <w:r w:rsidR="00D27A1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D27A10" w:rsidRP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This tool makes </w:t>
                            </w:r>
                            <w:r w:rsid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D27A10" w:rsidRP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cell</w:t>
                            </w:r>
                            <w:r w:rsid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’</w:t>
                            </w:r>
                            <w:r w:rsidR="00D27A10" w:rsidRP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 contents moveable by drag-and-drop methods.</w:t>
                            </w:r>
                          </w:p>
                          <w:p w14:paraId="42DE16EB" w14:textId="5E21980C" w:rsidR="007D7CD0" w:rsidRDefault="007D7CD0" w:rsidP="001D5437">
                            <w:pPr>
                              <w:spacing w:before="120" w:after="12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82DA3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Random </w:t>
                            </w:r>
                            <w:r w:rsidR="00145259" w:rsidRPr="00D82DA3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tool</w:t>
                            </w:r>
                            <w:r w:rsidR="0014525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96108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Cli</w:t>
                            </w:r>
                            <w:r w:rsidR="0014525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ck to give a random value between 0 and 9 to the </w:t>
                            </w:r>
                            <w:r w:rsidR="00D82DA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cell.</w:t>
                            </w:r>
                          </w:p>
                          <w:p w14:paraId="295FF88D" w14:textId="0079BB7E" w:rsidR="00A60C81" w:rsidRPr="00D94B13" w:rsidRDefault="00A60C81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Rows</w:t>
                            </w:r>
                            <w:r w:rsidR="003B3B9B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3B3B9B"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- Vertical reference points for the cells in a spreadsheet</w:t>
                            </w:r>
                            <w:r w:rsidR="0076612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D57BEB4" w14:textId="77DDF36D" w:rsidR="002B7FC1" w:rsidRDefault="002B7FC1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91756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Spin Tool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41E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41E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Adds or su</w:t>
                            </w:r>
                            <w:r w:rsidR="0049175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</w:t>
                            </w:r>
                            <w:r w:rsidR="00D841E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tracts 1 from the value of the cell to its right</w:t>
                            </w:r>
                            <w:r w:rsidR="0049175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5CBB1E1" w14:textId="29770C14" w:rsidR="0097017D" w:rsidRDefault="0097017D" w:rsidP="0097017D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Spreadsheet</w:t>
                            </w:r>
                            <w:r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A computer program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that </w:t>
                            </w:r>
                            <w:r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represents information in a grid of rows and</w:t>
                            </w:r>
                            <w:r w:rsidR="00C044C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columns.</w:t>
                            </w:r>
                            <w:r w:rsidR="007C246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C246E" w:rsidRPr="007C246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Any cell in the grid may contain either data or a formula that describes the value to be inserted based on the values in other cells.</w:t>
                            </w:r>
                          </w:p>
                          <w:p w14:paraId="57171196" w14:textId="0D0A4D87" w:rsidR="004C44D0" w:rsidRDefault="004C44D0" w:rsidP="0097017D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C71BC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Timer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934F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934F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When placed in the spreadsheet, click the timer to a</w:t>
                            </w:r>
                            <w:r w:rsidR="00116B9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dds 1 </w:t>
                            </w:r>
                            <w:r w:rsidR="00D934F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to th</w:t>
                            </w:r>
                            <w:r w:rsidR="00116B9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e value of the cell to its right</w:t>
                            </w:r>
                            <w:r w:rsidR="00D934F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every second</w:t>
                            </w:r>
                            <w:r w:rsidR="00AC71B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until it is clicked again</w:t>
                            </w:r>
                            <w:r w:rsidR="00116B9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71F793" id="_x0000_s1031" style="position:absolute;margin-left:414.65pt;margin-top:25.4pt;width:379.8pt;height:315.55pt;z-index:250920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234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" fillcolor="#92d050" strokecolor="#41719c" strokeweight="1pt">
                <v:stroke joinstyle="miter"/>
                <v:textbox>
                  <w:txbxContent>
                    <w:p w14:paraId="2C3D1579" w14:textId="77777777" w:rsidR="00D22796" w:rsidRPr="00CD1D81" w:rsidRDefault="00D22796" w:rsidP="00D22796">
                      <w:pPr>
                        <w:spacing w:before="120" w:after="12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Formula</w:t>
                      </w:r>
                      <w:r w:rsidRPr="005014A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Use the formula wizard or type into the formula bar to create a formula in a cell, this will calculate the value for the cells based upon the value of other cells in the spreadsheet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4B331598" w14:textId="33B65ABD" w:rsidR="002D3DD8" w:rsidRDefault="002D3DD8" w:rsidP="001D5437">
                      <w:pPr>
                        <w:spacing w:before="120" w:after="12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Formula Wizard</w:t>
                      </w:r>
                      <w:r w:rsidR="00E876B6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5161E0" w:rsidRPr="00CA5912"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="00E876B6" w:rsidRPr="00CA5912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5161E0" w:rsidRPr="00CA5912">
                        <w:rPr>
                          <w:color w:val="FFFFFF" w:themeColor="background1"/>
                          <w:sz w:val="24"/>
                          <w:szCs w:val="24"/>
                        </w:rPr>
                        <w:t>The wiz</w:t>
                      </w:r>
                      <w:r w:rsidR="00CA5912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5161E0" w:rsidRPr="00CA5912">
                        <w:rPr>
                          <w:color w:val="FFFFFF" w:themeColor="background1"/>
                          <w:sz w:val="24"/>
                          <w:szCs w:val="24"/>
                        </w:rPr>
                        <w:t>rd guides you in</w:t>
                      </w:r>
                      <w:r w:rsidR="00CA5912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5161E0" w:rsidRPr="00CA5912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creating a variety of formulae for a cell such as </w:t>
                      </w:r>
                      <w:r w:rsidR="0076766D" w:rsidRPr="00CA5912">
                        <w:rPr>
                          <w:color w:val="FFFFFF" w:themeColor="background1"/>
                          <w:sz w:val="24"/>
                          <w:szCs w:val="24"/>
                        </w:rPr>
                        <w:t>calculations</w:t>
                      </w:r>
                      <w:r w:rsidR="00CA5912" w:rsidRPr="00CA5912">
                        <w:rPr>
                          <w:color w:val="FFFFFF" w:themeColor="background1"/>
                          <w:sz w:val="24"/>
                          <w:szCs w:val="24"/>
                        </w:rPr>
                        <w:t>, totals, averages, minimum and maximum for the selected cells.</w:t>
                      </w:r>
                    </w:p>
                    <w:p w14:paraId="38CDDB98" w14:textId="3D3F5CF6" w:rsidR="00A60C81" w:rsidRDefault="00A60C81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Move cell tool</w:t>
                      </w:r>
                      <w:r w:rsidR="00D27A1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D27A10" w:rsidRPr="00D27A1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This tool makes </w:t>
                      </w:r>
                      <w:r w:rsidR="00D27A10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D27A10" w:rsidRPr="00D27A1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cell</w:t>
                      </w:r>
                      <w:r w:rsidR="00D27A10">
                        <w:rPr>
                          <w:color w:val="FFFFFF" w:themeColor="background1"/>
                          <w:sz w:val="24"/>
                          <w:szCs w:val="24"/>
                        </w:rPr>
                        <w:t>’</w:t>
                      </w:r>
                      <w:r w:rsidR="00D27A10" w:rsidRPr="00D27A10">
                        <w:rPr>
                          <w:color w:val="FFFFFF" w:themeColor="background1"/>
                          <w:sz w:val="24"/>
                          <w:szCs w:val="24"/>
                        </w:rPr>
                        <w:t>s contents moveable by drag-and-drop methods.</w:t>
                      </w:r>
                    </w:p>
                    <w:p w14:paraId="42DE16EB" w14:textId="5E21980C" w:rsidR="007D7CD0" w:rsidRDefault="007D7CD0" w:rsidP="001D5437">
                      <w:pPr>
                        <w:spacing w:before="120" w:after="12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 w:rsidRPr="00D82DA3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Random </w:t>
                      </w:r>
                      <w:r w:rsidR="00145259" w:rsidRPr="00D82DA3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tool</w:t>
                      </w:r>
                      <w:r w:rsidR="0014525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D96108">
                        <w:rPr>
                          <w:color w:val="FFFFFF" w:themeColor="background1"/>
                          <w:sz w:val="24"/>
                          <w:szCs w:val="24"/>
                        </w:rPr>
                        <w:t>Cli</w:t>
                      </w:r>
                      <w:r w:rsidR="0014525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ck to give a random value between 0 and 9 to the </w:t>
                      </w:r>
                      <w:r w:rsidR="00D82DA3">
                        <w:rPr>
                          <w:color w:val="FFFFFF" w:themeColor="background1"/>
                          <w:sz w:val="24"/>
                          <w:szCs w:val="24"/>
                        </w:rPr>
                        <w:t>cell.</w:t>
                      </w:r>
                    </w:p>
                    <w:p w14:paraId="295FF88D" w14:textId="0079BB7E" w:rsidR="00A60C81" w:rsidRPr="00D94B13" w:rsidRDefault="00A60C81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Rows</w:t>
                      </w:r>
                      <w:r w:rsidR="003B3B9B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3B3B9B"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- Vertical reference points for the cells in a spreadsheet</w:t>
                      </w:r>
                      <w:r w:rsidR="0076612C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2D57BEB4" w14:textId="77DDF36D" w:rsidR="002B7FC1" w:rsidRDefault="002B7FC1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491756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Spin Tool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D841E6"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D841E6">
                        <w:rPr>
                          <w:color w:val="FFFFFF" w:themeColor="background1"/>
                          <w:sz w:val="24"/>
                          <w:szCs w:val="24"/>
                        </w:rPr>
                        <w:t>Adds or su</w:t>
                      </w:r>
                      <w:r w:rsidR="00491756">
                        <w:rPr>
                          <w:color w:val="FFFFFF" w:themeColor="background1"/>
                          <w:sz w:val="24"/>
                          <w:szCs w:val="24"/>
                        </w:rPr>
                        <w:t>b</w:t>
                      </w:r>
                      <w:r w:rsidR="00D841E6">
                        <w:rPr>
                          <w:color w:val="FFFFFF" w:themeColor="background1"/>
                          <w:sz w:val="24"/>
                          <w:szCs w:val="24"/>
                        </w:rPr>
                        <w:t>tracts 1 from the value of the cell to its right</w:t>
                      </w:r>
                      <w:r w:rsidR="00491756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25CBB1E1" w14:textId="29770C14" w:rsidR="0097017D" w:rsidRDefault="0097017D" w:rsidP="0097017D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Spreadsheet</w:t>
                      </w:r>
                      <w:r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A computer program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that </w:t>
                      </w:r>
                      <w:r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represents information in a grid of rows and</w:t>
                      </w:r>
                      <w:r w:rsidR="00C044C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columns.</w:t>
                      </w:r>
                      <w:r w:rsidR="007C246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7C246E" w:rsidRPr="007C246E">
                        <w:rPr>
                          <w:color w:val="FFFFFF" w:themeColor="background1"/>
                          <w:sz w:val="24"/>
                          <w:szCs w:val="24"/>
                        </w:rPr>
                        <w:t>Any cell in the grid may contain either data or a formula that describes the value to be inserted based on the values in other cells.</w:t>
                      </w:r>
                    </w:p>
                    <w:p w14:paraId="57171196" w14:textId="0D0A4D87" w:rsidR="004C44D0" w:rsidRDefault="004C44D0" w:rsidP="0097017D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AC71BC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Timer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D934F4"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D934F4">
                        <w:rPr>
                          <w:color w:val="FFFFFF" w:themeColor="background1"/>
                          <w:sz w:val="24"/>
                          <w:szCs w:val="24"/>
                        </w:rPr>
                        <w:t>When placed in the spreadsheet, click the timer to a</w:t>
                      </w:r>
                      <w:r w:rsidR="00116B9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dds 1 </w:t>
                      </w:r>
                      <w:r w:rsidR="00D934F4">
                        <w:rPr>
                          <w:color w:val="FFFFFF" w:themeColor="background1"/>
                          <w:sz w:val="24"/>
                          <w:szCs w:val="24"/>
                        </w:rPr>
                        <w:t>to th</w:t>
                      </w:r>
                      <w:r w:rsidR="00116B95">
                        <w:rPr>
                          <w:color w:val="FFFFFF" w:themeColor="background1"/>
                          <w:sz w:val="24"/>
                          <w:szCs w:val="24"/>
                        </w:rPr>
                        <w:t>e value of the cell to its right</w:t>
                      </w:r>
                      <w:r w:rsidR="00D934F4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every second</w:t>
                      </w:r>
                      <w:r w:rsidR="00AC71BC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until it is clicked again</w:t>
                      </w:r>
                      <w:r w:rsidR="00116B95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CFAC19" w14:textId="30B79969" w:rsidR="00355A94" w:rsidRDefault="00355A94" w:rsidP="001E3D15">
      <w:pPr>
        <w:rPr>
          <w:b/>
          <w:bCs/>
          <w:sz w:val="36"/>
          <w:szCs w:val="36"/>
        </w:rPr>
      </w:pPr>
    </w:p>
    <w:p w14:paraId="5DD19EEA" w14:textId="4AE92C05" w:rsidR="00355A94" w:rsidRDefault="00355A94" w:rsidP="001E3D15">
      <w:pPr>
        <w:rPr>
          <w:b/>
          <w:bCs/>
          <w:sz w:val="36"/>
          <w:szCs w:val="36"/>
        </w:rPr>
      </w:pPr>
    </w:p>
    <w:p w14:paraId="3887DED4" w14:textId="74F12B81" w:rsidR="009A5367" w:rsidRPr="000A3170" w:rsidRDefault="009A5367" w:rsidP="00AE7CF4">
      <w:pPr>
        <w:rPr>
          <w:rFonts w:ascii="Nunito" w:hAnsi="Nunito"/>
          <w:color w:val="7030A0"/>
          <w:sz w:val="24"/>
          <w:szCs w:val="24"/>
        </w:rPr>
      </w:pPr>
    </w:p>
    <w:p w14:paraId="1B3A8BD4" w14:textId="5F36ACFD" w:rsidR="009A5367" w:rsidRDefault="009A5367" w:rsidP="009A5367"/>
    <w:p w14:paraId="30131085" w14:textId="7F96C8ED" w:rsidR="009A5367" w:rsidRDefault="009A5367" w:rsidP="009A5367"/>
    <w:p w14:paraId="666D8340" w14:textId="18C5C607" w:rsidR="009A5367" w:rsidRDefault="009A5367" w:rsidP="009A5367"/>
    <w:p w14:paraId="12510C4A" w14:textId="51BE4273" w:rsidR="009A5367" w:rsidRDefault="009A5367" w:rsidP="009A5367"/>
    <w:p w14:paraId="4A5124C9" w14:textId="68682136" w:rsidR="009A5367" w:rsidRDefault="009A5367" w:rsidP="009A5367"/>
    <w:p w14:paraId="25FD0BD0" w14:textId="317FC3AE" w:rsidR="009A5367" w:rsidRDefault="009A5367" w:rsidP="009A5367"/>
    <w:p w14:paraId="77BAE767" w14:textId="77777777" w:rsidR="009A5367" w:rsidRDefault="009A5367" w:rsidP="009A5367"/>
    <w:p w14:paraId="584C4723" w14:textId="77777777" w:rsidR="009A5367" w:rsidRDefault="009A5367" w:rsidP="009A5367"/>
    <w:p w14:paraId="0151F923" w14:textId="77777777" w:rsidR="009A5367" w:rsidRDefault="009A5367" w:rsidP="009A5367"/>
    <w:p w14:paraId="68B42229" w14:textId="618F7787" w:rsidR="00355A94" w:rsidRDefault="00355A94" w:rsidP="001E3D15">
      <w:pPr>
        <w:rPr>
          <w:b/>
          <w:bCs/>
          <w:sz w:val="36"/>
          <w:szCs w:val="36"/>
        </w:rPr>
      </w:pPr>
    </w:p>
    <w:p w14:paraId="0E491A13" w14:textId="606FD9C0" w:rsidR="009A5367" w:rsidRDefault="009A5367" w:rsidP="009A5367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56704" behindDoc="0" locked="0" layoutInCell="1" allowOverlap="1" wp14:anchorId="524EF5DC" wp14:editId="124D9D5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7728" behindDoc="0" locked="0" layoutInCell="1" allowOverlap="1" wp14:anchorId="7FF33AA5" wp14:editId="4699365E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9" name="Picture 9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Pr="001E3D15">
        <w:rPr>
          <w:b/>
          <w:bCs/>
          <w:sz w:val="36"/>
          <w:szCs w:val="36"/>
        </w:rPr>
        <w:t xml:space="preserve">PURPLE MASH COMPUTING SCHEME </w:t>
      </w:r>
      <w:r>
        <w:rPr>
          <w:b/>
          <w:bCs/>
          <w:sz w:val="36"/>
          <w:szCs w:val="36"/>
        </w:rPr>
        <w:t xml:space="preserve">OF </w:t>
      </w:r>
      <w:r w:rsidRPr="001E3D15">
        <w:rPr>
          <w:b/>
          <w:bCs/>
          <w:sz w:val="36"/>
          <w:szCs w:val="36"/>
        </w:rPr>
        <w:t xml:space="preserve">WORK </w:t>
      </w:r>
      <w:r>
        <w:rPr>
          <w:b/>
          <w:bCs/>
          <w:sz w:val="36"/>
          <w:szCs w:val="36"/>
        </w:rPr>
        <w:t xml:space="preserve">- </w:t>
      </w:r>
      <w:r w:rsidRPr="001E3D15">
        <w:rPr>
          <w:b/>
          <w:bCs/>
          <w:sz w:val="36"/>
          <w:szCs w:val="36"/>
        </w:rPr>
        <w:t>KNOWLEDGE ORGANISER</w:t>
      </w:r>
    </w:p>
    <w:p w14:paraId="2579F23E" w14:textId="780E6155" w:rsidR="009A5367" w:rsidRPr="00735CA6" w:rsidRDefault="009A5367" w:rsidP="00735CA6">
      <w:pPr>
        <w:ind w:left="360"/>
        <w:jc w:val="center"/>
        <w:rPr>
          <w:rFonts w:cstheme="minorHAnsi"/>
          <w:b/>
          <w:bCs/>
          <w:sz w:val="32"/>
          <w:szCs w:val="32"/>
        </w:rPr>
      </w:pPr>
      <w:r w:rsidRPr="00735CA6">
        <w:rPr>
          <w:rFonts w:cstheme="minorHAnsi"/>
          <w:b/>
          <w:bCs/>
          <w:sz w:val="32"/>
          <w:szCs w:val="32"/>
        </w:rPr>
        <w:t xml:space="preserve">Unit: </w:t>
      </w:r>
      <w:r w:rsidR="00CA5832">
        <w:rPr>
          <w:rFonts w:cstheme="minorHAnsi"/>
          <w:b/>
          <w:bCs/>
          <w:sz w:val="32"/>
          <w:szCs w:val="32"/>
        </w:rPr>
        <w:t>6</w:t>
      </w:r>
      <w:r w:rsidR="003F2432">
        <w:rPr>
          <w:rFonts w:cstheme="minorHAnsi"/>
          <w:b/>
          <w:bCs/>
          <w:sz w:val="32"/>
          <w:szCs w:val="32"/>
        </w:rPr>
        <w:t>.</w:t>
      </w:r>
      <w:r w:rsidR="007D0207">
        <w:rPr>
          <w:rFonts w:cstheme="minorHAnsi"/>
          <w:b/>
          <w:bCs/>
          <w:sz w:val="32"/>
          <w:szCs w:val="32"/>
        </w:rPr>
        <w:t>3</w:t>
      </w:r>
      <w:r w:rsidR="00D23936" w:rsidRPr="00735CA6">
        <w:rPr>
          <w:rFonts w:cstheme="minorHAnsi"/>
          <w:b/>
          <w:bCs/>
          <w:sz w:val="32"/>
          <w:szCs w:val="32"/>
        </w:rPr>
        <w:t xml:space="preserve"> – </w:t>
      </w:r>
      <w:r w:rsidR="005861A6" w:rsidRPr="00735CA6">
        <w:rPr>
          <w:rFonts w:cstheme="minorHAnsi"/>
          <w:b/>
          <w:bCs/>
          <w:sz w:val="32"/>
          <w:szCs w:val="32"/>
        </w:rPr>
        <w:t>Spreadsheets</w:t>
      </w:r>
    </w:p>
    <w:bookmarkStart w:id="0" w:name="_GoBack"/>
    <w:bookmarkEnd w:id="0"/>
    <w:p w14:paraId="57E960D1" w14:textId="407BDA25" w:rsidR="00355A94" w:rsidRDefault="00AE7CF4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0955264" behindDoc="1" locked="0" layoutInCell="1" allowOverlap="1" wp14:anchorId="6CB85C2E" wp14:editId="64EB8032">
                <wp:simplePos x="0" y="0"/>
                <wp:positionH relativeFrom="column">
                  <wp:posOffset>7079615</wp:posOffset>
                </wp:positionH>
                <wp:positionV relativeFrom="paragraph">
                  <wp:posOffset>325755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2" type="#_x0000_t202" style="position:absolute;margin-left:557.45pt;margin-top:25.65pt;width:117.5pt;height:28.75pt;z-index:-252361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" filled="f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0999296" behindDoc="0" locked="0" layoutInCell="1" allowOverlap="1" wp14:anchorId="0C05057D" wp14:editId="2D7423E1">
                <wp:simplePos x="0" y="0"/>
                <wp:positionH relativeFrom="column">
                  <wp:posOffset>1811655</wp:posOffset>
                </wp:positionH>
                <wp:positionV relativeFrom="paragraph">
                  <wp:posOffset>275590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3" type="#_x0000_t202" style="position:absolute;margin-left:142.65pt;margin-top:21.7pt;width:117.5pt;height:29.8pt;z-index:250999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C59A9B" w14:textId="64380E4C" w:rsidR="00355A94" w:rsidRPr="007F7519" w:rsidRDefault="00DF7A02" w:rsidP="001E3D15">
      <w:pPr>
        <w:rPr>
          <w:b/>
          <w:bCs/>
          <w:i/>
          <w:iCs/>
          <w:sz w:val="36"/>
          <w:szCs w:val="36"/>
        </w:rPr>
      </w:pPr>
      <w:r w:rsidRPr="007F7519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0361344" behindDoc="0" locked="0" layoutInCell="1" allowOverlap="1" wp14:anchorId="3838CAB4" wp14:editId="6F41032C">
                <wp:simplePos x="0" y="0"/>
                <wp:positionH relativeFrom="column">
                  <wp:posOffset>5342923</wp:posOffset>
                </wp:positionH>
                <wp:positionV relativeFrom="paragraph">
                  <wp:posOffset>325268</wp:posOffset>
                </wp:positionV>
                <wp:extent cx="1975485" cy="1003465"/>
                <wp:effectExtent l="19050" t="0" r="43815" b="23495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5485" cy="1003465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91399" w14:textId="62DE8FDE" w:rsidR="00BA2228" w:rsidRPr="004339E2" w:rsidRDefault="00BA2228" w:rsidP="00BA222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4" type="#_x0000_t106" style="position:absolute;margin-left:420.7pt;margin-top:25.6pt;width:155.55pt;height:79pt;z-index:2503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" adj="1627,25339" fillcolor="#4472c4 [3204]" strokecolor="#1f3763 [1604]" strokeweight="1pt">
                <v:stroke joinstyle="miter"/>
                <v:textbox inset="0,0,0,0">
                  <w:txbxContent>
                    <w:p w14:paraId="71E91399" w14:textId="62DE8FDE" w:rsidR="00BA2228" w:rsidRPr="004339E2" w:rsidRDefault="00BA2228" w:rsidP="00BA222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1EF4" w:rsidRPr="007F7519">
        <w:rPr>
          <w:b/>
          <w:bCs/>
          <w:i/>
          <w:i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0288640" behindDoc="0" locked="0" layoutInCell="1" allowOverlap="1" wp14:anchorId="07670DAD" wp14:editId="44F30FE7">
                <wp:simplePos x="0" y="0"/>
                <wp:positionH relativeFrom="column">
                  <wp:posOffset>5273675</wp:posOffset>
                </wp:positionH>
                <wp:positionV relativeFrom="paragraph">
                  <wp:posOffset>250825</wp:posOffset>
                </wp:positionV>
                <wp:extent cx="4967605" cy="5201285"/>
                <wp:effectExtent l="0" t="0" r="23495" b="1841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5201285"/>
                        </a:xfrm>
                        <a:prstGeom prst="roundRect">
                          <a:avLst>
                            <a:gd name="adj" fmla="val 3702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556EDE" id="Rectangle: Rounded Corners 31" o:spid="_x0000_s1026" style="position:absolute;margin-left:415.25pt;margin-top:19.75pt;width:391.15pt;height:409.55pt;z-index:2502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42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" fillcolor="#f4b083 [1941]" strokecolor="#1f3763 [1604]" strokeweight="1pt">
                <v:stroke joinstyle="miter"/>
              </v:roundrect>
            </w:pict>
          </mc:Fallback>
        </mc:AlternateContent>
      </w:r>
      <w:r w:rsidR="00631EF4" w:rsidRPr="007F7519">
        <w:rPr>
          <w:b/>
          <w:bCs/>
          <w:i/>
          <w:i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059712" behindDoc="0" locked="0" layoutInCell="1" allowOverlap="1" wp14:anchorId="47B68B6D" wp14:editId="07F0C613">
                <wp:simplePos x="0" y="0"/>
                <wp:positionH relativeFrom="column">
                  <wp:posOffset>312420</wp:posOffset>
                </wp:positionH>
                <wp:positionV relativeFrom="paragraph">
                  <wp:posOffset>258445</wp:posOffset>
                </wp:positionV>
                <wp:extent cx="4844415" cy="5201285"/>
                <wp:effectExtent l="0" t="0" r="133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5201285"/>
                        </a:xfrm>
                        <a:prstGeom prst="roundRect">
                          <a:avLst>
                            <a:gd name="adj" fmla="val 3372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-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78"/>
                              <w:gridCol w:w="1420"/>
                              <w:gridCol w:w="944"/>
                              <w:gridCol w:w="685"/>
                              <w:gridCol w:w="703"/>
                              <w:gridCol w:w="62"/>
                              <w:gridCol w:w="926"/>
                              <w:gridCol w:w="685"/>
                              <w:gridCol w:w="792"/>
                            </w:tblGrid>
                            <w:tr w:rsidR="000567E8" w14:paraId="77E6D0DB" w14:textId="77777777" w:rsidTr="00B30D3F">
                              <w:trPr>
                                <w:trHeight w:val="699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6390540A" w14:textId="2B8FD105" w:rsidR="000567E8" w:rsidRPr="00BA2228" w:rsidRDefault="00054B5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Open the m</w:t>
                                  </w:r>
                                  <w:r w:rsidR="000A5807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ain menu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32F4E44B" w14:textId="1CDD128A" w:rsidR="000567E8" w:rsidRDefault="00C76138" w:rsidP="000567E8">
                                  <w:pPr>
                                    <w:jc w:val="center"/>
                                  </w:pPr>
                                  <w:r w:rsidRPr="007F7519">
                                    <w:rPr>
                                      <w:i/>
                                      <w:iCs/>
                                      <w:noProof/>
                                    </w:rPr>
                                    <w:drawing>
                                      <wp:inline distT="0" distB="0" distL="0" distR="0" wp14:anchorId="681D0156" wp14:editId="3BC92BD7">
                                        <wp:extent cx="428711" cy="297716"/>
                                        <wp:effectExtent l="0" t="0" r="0" b="7620"/>
                                        <wp:docPr id="79" name="Picture 7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28711" cy="29771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5E255C23" w14:textId="77777777" w:rsidTr="00B30D3F">
                              <w:trPr>
                                <w:trHeight w:val="708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6CE769ED" w14:textId="1551BDA8" w:rsidR="000567E8" w:rsidRPr="00BA2228" w:rsidRDefault="00EF5BA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Save your work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04D7996B" w14:textId="4AC67F6E" w:rsidR="000567E8" w:rsidRDefault="00EF5BA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C1381F1" wp14:editId="4834D403">
                                        <wp:extent cx="341630" cy="342900"/>
                                        <wp:effectExtent l="0" t="0" r="1270" b="0"/>
                                        <wp:docPr id="80" name="Picture 8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6342" t="5366" r="6178" b="6829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41630" cy="342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67BD7789" w14:textId="77777777" w:rsidTr="00B30D3F">
                              <w:trPr>
                                <w:trHeight w:val="406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5A4C8261" w14:textId="2FA438B8" w:rsidR="000567E8" w:rsidRPr="00BA2228" w:rsidRDefault="003255DC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Open a previously saved file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4432B102" w14:textId="07F490BA" w:rsidR="000567E8" w:rsidRDefault="00EF5BA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C60E5F8" wp14:editId="6903AD58">
                                        <wp:extent cx="345440" cy="346710"/>
                                        <wp:effectExtent l="0" t="0" r="0" b="0"/>
                                        <wp:docPr id="81" name="Picture 8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6263" t="4411" r="6270" b="6258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46099" cy="34737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3E76" w14:paraId="36A9310A" w14:textId="77777777" w:rsidTr="00B30D3F">
                              <w:trPr>
                                <w:trHeight w:val="487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47D58DE4" w14:textId="69700428" w:rsidR="00D43E76" w:rsidRDefault="0072433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Increase or decrease spreadsheet size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66B130C7" w14:textId="7E7D4D06" w:rsidR="00D43E76" w:rsidRDefault="00C76138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800DE90" wp14:editId="4466F13C">
                                        <wp:extent cx="605790" cy="300990"/>
                                        <wp:effectExtent l="0" t="0" r="3810" b="3810"/>
                                        <wp:docPr id="82" name="Picture 8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6205" t="9500" r="4044" b="11500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05790" cy="3009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76138" w14:paraId="1AA5527B" w14:textId="77777777" w:rsidTr="00B30D3F">
                              <w:trPr>
                                <w:trHeight w:val="545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22253209" w14:textId="269C2F29" w:rsidR="00C76138" w:rsidRDefault="00C7613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Advanced mode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07FD474F" w14:textId="5F2DE958" w:rsidR="00C76138" w:rsidRDefault="00C76138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Nunito" w:hAnsi="Nunito"/>
                                      <w:noProof/>
                                      <w:color w:val="7030A0"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7F5DB89F" wp14:editId="49809BEE">
                                        <wp:extent cx="319760" cy="319760"/>
                                        <wp:effectExtent l="0" t="0" r="4445" b="4445"/>
                                        <wp:docPr id="83" name="Picture 83" descr="A close up of a screen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3" name="advanced.png"/>
                                                <pic:cNvPicPr/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23412" cy="32341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1A79602E" w14:textId="77777777" w:rsidTr="00B30D3F">
                              <w:trPr>
                                <w:trHeight w:val="545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6A9FAC7E" w14:textId="33B28D9F" w:rsidR="000567E8" w:rsidRPr="00BA2228" w:rsidRDefault="00B7551A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Formula wizard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0AA942EE" w14:textId="4295FA6C" w:rsidR="000567E8" w:rsidRDefault="00C76138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Nunito" w:hAnsi="Nunito"/>
                                      <w:noProof/>
                                      <w:color w:val="7030A0"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0EB4D8C1" wp14:editId="4AEC1D95">
                                        <wp:extent cx="290830" cy="290830"/>
                                        <wp:effectExtent l="0" t="0" r="0" b="0"/>
                                        <wp:docPr id="84" name="Picture 8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4" name="formulaWizard.png"/>
                                                <pic:cNvPicPr/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90830" cy="2908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D7A97" w14:paraId="3B020187" w14:textId="77777777" w:rsidTr="00B30D3F">
                              <w:trPr>
                                <w:trHeight w:val="632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4DECFF42" w14:textId="5BD3E046" w:rsidR="00DD7A97" w:rsidRDefault="0083133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Format cell toolbox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18096204" w14:textId="59172208" w:rsidR="00DD7A97" w:rsidRDefault="00C76138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Nunito" w:hAnsi="Nunito"/>
                                      <w:noProof/>
                                      <w:color w:val="7030A0"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67818457" wp14:editId="6EBEEBF9">
                                        <wp:extent cx="314325" cy="314325"/>
                                        <wp:effectExtent l="0" t="0" r="9525" b="9525"/>
                                        <wp:docPr id="85" name="Picture 85" descr="A close up of a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5" name="formatCells.png"/>
                                                <pic:cNvPicPr/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14325" cy="3143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D58D2" w:rsidRPr="007B221B" w14:paraId="7DD8C78D" w14:textId="77777777" w:rsidTr="00B30D3F">
                              <w:trPr>
                                <w:trHeight w:val="283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77EF2445" w14:textId="199246B7" w:rsidR="00CD58D2" w:rsidRDefault="00CD58D2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Charts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2C4F6B6C" w14:textId="5A46463E" w:rsidR="00CD58D2" w:rsidRPr="007B221B" w:rsidRDefault="00CD58D2" w:rsidP="00CD58D2">
                                  <w:pPr>
                                    <w:jc w:val="center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5501A3F9" wp14:editId="36BF604A">
                                        <wp:extent cx="305618" cy="305618"/>
                                        <wp:effectExtent l="0" t="0" r="0" b="0"/>
                                        <wp:docPr id="86" name="Picture 8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9" name="btnChart.PNG"/>
                                                <pic:cNvPicPr/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08369" cy="3083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:rsidRPr="007B221B" w14:paraId="3B56A129" w14:textId="77777777" w:rsidTr="00B30D3F">
                              <w:trPr>
                                <w:trHeight w:val="283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20C3C1A3" w14:textId="351A968C" w:rsidR="000567E8" w:rsidRPr="00BA2228" w:rsidRDefault="00315CD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Totals toolbox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10E85020" w14:textId="35AD4F8D" w:rsidR="000567E8" w:rsidRPr="007B221B" w:rsidRDefault="00315CD8" w:rsidP="00315CD8">
                                  <w:pPr>
                                    <w:jc w:val="center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54D19230" wp14:editId="64D2E47E">
                                        <wp:extent cx="314369" cy="314369"/>
                                        <wp:effectExtent l="0" t="0" r="9525" b="9525"/>
                                        <wp:docPr id="87" name="Picture 8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3" name="totallingtools.png"/>
                                                <pic:cNvPicPr/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14369" cy="3143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C5BB0" w:rsidRPr="007B221B" w14:paraId="34E4BB25" w14:textId="77777777" w:rsidTr="00B30D3F">
                              <w:trPr>
                                <w:trHeight w:val="506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609665A2" w14:textId="501801EE" w:rsidR="004C5BB0" w:rsidRDefault="00315CD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Image Tools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04C5D764" w14:textId="09959C45" w:rsidR="004C5BB0" w:rsidRPr="007B221B" w:rsidRDefault="00315CD8" w:rsidP="00315CD8">
                                  <w:pPr>
                                    <w:jc w:val="center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4B98B664" wp14:editId="59E076DE">
                                        <wp:extent cx="318599" cy="314687"/>
                                        <wp:effectExtent l="0" t="0" r="5715" b="0"/>
                                        <wp:docPr id="88" name="Picture 88" descr="A close up of a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4" name="imageToolbox.png"/>
                                                <pic:cNvPicPr/>
                                              </pic:nvPicPr>
                                              <pic:blipFill rotWithShape="1"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6419" t="5355" r="7587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19489" cy="31556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5A2586" w:rsidRPr="007B221B" w14:paraId="1A1B5F40" w14:textId="77777777" w:rsidTr="00B30D3F">
                              <w:trPr>
                                <w:trHeight w:val="506"/>
                              </w:trPr>
                              <w:tc>
                                <w:tcPr>
                                  <w:tcW w:w="4815" w:type="dxa"/>
                                  <w:gridSpan w:val="5"/>
                                  <w:vAlign w:val="center"/>
                                </w:tcPr>
                                <w:p w14:paraId="3563BD1F" w14:textId="16DC9B0D" w:rsidR="005A2586" w:rsidRDefault="005A258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Controls Toolbox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4"/>
                                  <w:vAlign w:val="center"/>
                                </w:tcPr>
                                <w:p w14:paraId="4E5B2806" w14:textId="318D989F" w:rsidR="005A2586" w:rsidRPr="007B221B" w:rsidRDefault="00BA5D55" w:rsidP="00BA5D55">
                                  <w:pPr>
                                    <w:jc w:val="center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024D472" wp14:editId="39C464D2">
                                        <wp:extent cx="283845" cy="274320"/>
                                        <wp:effectExtent l="0" t="0" r="1905" b="0"/>
                                        <wp:docPr id="89" name="Picture 8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2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5802" t="9435" r="7737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3845" cy="2743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E103B" w14:paraId="59F18FF6" w14:textId="77777777" w:rsidTr="00B30D3F">
                              <w:trPr>
                                <w:trHeight w:val="443"/>
                              </w:trPr>
                              <w:tc>
                                <w:tcPr>
                                  <w:tcW w:w="4106" w:type="dxa"/>
                                  <w:gridSpan w:val="4"/>
                                  <w:vAlign w:val="center"/>
                                </w:tcPr>
                                <w:p w14:paraId="31E11750" w14:textId="73DDC313" w:rsidR="008E103B" w:rsidRPr="00FA3CF3" w:rsidRDefault="00CA151B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  <w:t>Move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BC9776C" w14:textId="0E2BF786" w:rsidR="008E103B" w:rsidRDefault="007D7CD0" w:rsidP="00A04A99">
                                  <w:pPr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7C39537" wp14:editId="6082E3C9">
                                        <wp:extent cx="281860" cy="281860"/>
                                        <wp:effectExtent l="0" t="0" r="4445" b="4445"/>
                                        <wp:docPr id="90" name="Picture 9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6" name="random.png"/>
                                                <pic:cNvPicPr/>
                                              </pic:nvPicPr>
                                              <pic:blipFill>
                                                <a:blip r:embed="rId2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81860" cy="2818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gridSpan w:val="3"/>
                                  <w:vAlign w:val="center"/>
                                </w:tcPr>
                                <w:p w14:paraId="4AF71A43" w14:textId="18CA5821" w:rsidR="008E103B" w:rsidRPr="00FA3CF3" w:rsidRDefault="008E43D1" w:rsidP="00A04A99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  <w:t>Dice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  <w:vAlign w:val="center"/>
                                </w:tcPr>
                                <w:p w14:paraId="130FA31F" w14:textId="75C7937C" w:rsidR="008E103B" w:rsidRDefault="00BA5D55" w:rsidP="00A04A99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Nunito" w:hAnsi="Nunito"/>
                                      <w:noProof/>
                                      <w:color w:val="7030A0"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0471EE17" wp14:editId="6D05E3D5">
                                        <wp:extent cx="295275" cy="295275"/>
                                        <wp:effectExtent l="0" t="0" r="9525" b="9525"/>
                                        <wp:docPr id="91" name="Picture 9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8" name="spintool.png"/>
                                                <pic:cNvPicPr/>
                                              </pic:nvPicPr>
                                              <pic:blipFill>
                                                <a:blip r:embed="rId2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95275" cy="295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9457C" w14:paraId="4682263A" w14:textId="77777777" w:rsidTr="00B30D3F">
                              <w:trPr>
                                <w:trHeight w:val="443"/>
                              </w:trPr>
                              <w:tc>
                                <w:tcPr>
                                  <w:tcW w:w="4106" w:type="dxa"/>
                                  <w:gridSpan w:val="4"/>
                                  <w:vAlign w:val="center"/>
                                </w:tcPr>
                                <w:p w14:paraId="3FBF9DB2" w14:textId="01811EBF" w:rsidR="00B9457C" w:rsidRDefault="00B9457C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  <w:t>Equals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5119D37" w14:textId="06AB5E92" w:rsidR="00B9457C" w:rsidRDefault="00B9457C" w:rsidP="00A04A99">
                                  <w:pPr>
                                    <w:jc w:val="right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  <w:drawing>
                                      <wp:inline distT="0" distB="0" distL="0" distR="0" wp14:anchorId="7757B484" wp14:editId="7AB535F8">
                                        <wp:extent cx="286685" cy="286685"/>
                                        <wp:effectExtent l="0" t="0" r="0" b="0"/>
                                        <wp:docPr id="92" name="Picture 9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7" name="isequals.png"/>
                                                <pic:cNvPicPr/>
                                              </pic:nvPicPr>
                                              <pic:blipFill>
                                                <a:blip r:embed="rId2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91464" cy="29146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gridSpan w:val="3"/>
                                  <w:vAlign w:val="center"/>
                                </w:tcPr>
                                <w:p w14:paraId="7FC921DD" w14:textId="7B06EFE4" w:rsidR="00B9457C" w:rsidRDefault="00937343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  <w:t>Count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  <w:vAlign w:val="center"/>
                                </w:tcPr>
                                <w:p w14:paraId="62252826" w14:textId="12FEC3E7" w:rsidR="00B9457C" w:rsidRDefault="00B9457C" w:rsidP="00A04A99">
                                  <w:pPr>
                                    <w:jc w:val="right"/>
                                    <w:rPr>
                                      <w:rFonts w:ascii="Nunito" w:hAnsi="Nunito"/>
                                      <w:noProof/>
                                      <w:color w:val="7030A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  <w:drawing>
                                      <wp:inline distT="0" distB="0" distL="0" distR="0" wp14:anchorId="52AE3FEC" wp14:editId="0ADC38C6">
                                        <wp:extent cx="306730" cy="300339"/>
                                        <wp:effectExtent l="0" t="0" r="0" b="5080"/>
                                        <wp:docPr id="93" name="Picture 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8" name="timer.png"/>
                                                <pic:cNvPicPr/>
                                              </pic:nvPicPr>
                                              <pic:blipFill>
                                                <a:blip r:embed="rId2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06730" cy="30033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E650D" w14:paraId="46CB0820" w14:textId="77777777" w:rsidTr="00B30D3F">
                              <w:trPr>
                                <w:trHeight w:val="443"/>
                              </w:trPr>
                              <w:tc>
                                <w:tcPr>
                                  <w:tcW w:w="993" w:type="dxa"/>
                                  <w:vAlign w:val="center"/>
                                </w:tcPr>
                                <w:p w14:paraId="51D0471A" w14:textId="184E6C89" w:rsidR="00DE650D" w:rsidRPr="005E34BB" w:rsidRDefault="00DE650D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5E34BB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To copy</w:t>
                                  </w:r>
                                </w:p>
                              </w:tc>
                              <w:tc>
                                <w:tcPr>
                                  <w:tcW w:w="1446" w:type="dxa"/>
                                  <w:vAlign w:val="center"/>
                                </w:tcPr>
                                <w:p w14:paraId="3E448244" w14:textId="1B0CAD53" w:rsidR="00DE650D" w:rsidRPr="005E34BB" w:rsidRDefault="00DE650D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5E34BB"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50FE9E19" wp14:editId="5303FC39">
                                        <wp:extent cx="325369" cy="325369"/>
                                        <wp:effectExtent l="0" t="0" r="0" b="0"/>
                                        <wp:docPr id="94" name="Picture 9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ctrl key.jpg"/>
                                                <pic:cNvPicPr/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31383" cy="33138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5E34BB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+</w:t>
                                  </w:r>
                                  <w:r w:rsidRPr="005E34BB"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0056164D" wp14:editId="01A236BB">
                                        <wp:extent cx="321930" cy="321930"/>
                                        <wp:effectExtent l="0" t="0" r="2540" b="2540"/>
                                        <wp:docPr id="95" name="Picture 9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ctrl key.jpg"/>
                                                <pic:cNvPicPr/>
                                              </pic:nvPicPr>
                                              <pic:blipFill>
                                                <a:blip r:embed="rId2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30056" cy="33005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Align w:val="center"/>
                                </w:tcPr>
                                <w:p w14:paraId="65465207" w14:textId="6592BB93" w:rsidR="00DE650D" w:rsidRPr="005E34BB" w:rsidRDefault="00DE650D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5E34BB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To cut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gridSpan w:val="3"/>
                                  <w:vAlign w:val="center"/>
                                </w:tcPr>
                                <w:p w14:paraId="55C5C2E3" w14:textId="312B6702" w:rsidR="00DE650D" w:rsidRPr="005E34BB" w:rsidRDefault="00DE650D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5E34BB"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0805F103" wp14:editId="66FBB3F0">
                                        <wp:extent cx="347809" cy="347809"/>
                                        <wp:effectExtent l="0" t="0" r="0" b="0"/>
                                        <wp:docPr id="288" name="Picture 28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ctrl key.jpg"/>
                                                <pic:cNvPicPr/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54855" cy="3548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5E34BB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+</w:t>
                                  </w:r>
                                  <w:r w:rsidRPr="005E34BB"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15024F59" wp14:editId="14AAD739">
                                        <wp:extent cx="309015" cy="309015"/>
                                        <wp:effectExtent l="0" t="0" r="0" b="0"/>
                                        <wp:docPr id="289" name="Picture 28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ctrl key.jpg"/>
                                                <pic:cNvPicPr/>
                                              </pic:nvPicPr>
                                              <pic:blipFill>
                                                <a:blip r:embed="rId2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13500" cy="313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vAlign w:val="center"/>
                                </w:tcPr>
                                <w:p w14:paraId="1ED27155" w14:textId="3B72F028" w:rsidR="00DE650D" w:rsidRPr="005E34BB" w:rsidRDefault="00DE650D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</w:pPr>
                                  <w:r w:rsidRPr="005E34BB">
                                    <w:rPr>
                                      <w:rFonts w:cstheme="minorHAnsi"/>
                                      <w:color w:val="4472C4" w:themeColor="accent1"/>
                                      <w:sz w:val="24"/>
                                      <w:szCs w:val="24"/>
                                    </w:rPr>
                                    <w:t>To paste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gridSpan w:val="2"/>
                                  <w:vAlign w:val="center"/>
                                </w:tcPr>
                                <w:p w14:paraId="590242D7" w14:textId="3768684C" w:rsidR="00DE650D" w:rsidRDefault="00DE650D" w:rsidP="00A04A99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</w:pPr>
                                  <w:r w:rsidRPr="007B221B"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ED2635E" wp14:editId="683B1BF6">
                                        <wp:extent cx="342674" cy="342674"/>
                                        <wp:effectExtent l="0" t="0" r="635" b="635"/>
                                        <wp:docPr id="290" name="Picture 29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ctrl key.jpg"/>
                                                <pic:cNvPicPr/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47015" cy="3470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28"/>
                                      <w:szCs w:val="28"/>
                                    </w:rPr>
                                    <w:t>+</w:t>
                                  </w:r>
                                  <w:r w:rsidRPr="007B221B">
                                    <w:rPr>
                                      <w:rFonts w:cstheme="minorHAnsi"/>
                                      <w:noProof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3B75F185" wp14:editId="6C3BBEA1">
                                        <wp:extent cx="302591" cy="302591"/>
                                        <wp:effectExtent l="0" t="0" r="2540" b="2540"/>
                                        <wp:docPr id="291" name="Picture 29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8" name="X key.JPG"/>
                                                <pic:cNvPicPr/>
                                              </pic:nvPicPr>
                                              <pic:blipFill>
                                                <a:blip r:embed="rId2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09423" cy="30942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5" style="position:absolute;margin-left:24.6pt;margin-top:20.35pt;width:381.45pt;height:409.55pt;z-index:25105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22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Ind w:w="-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78"/>
                        <w:gridCol w:w="1420"/>
                        <w:gridCol w:w="944"/>
                        <w:gridCol w:w="685"/>
                        <w:gridCol w:w="703"/>
                        <w:gridCol w:w="62"/>
                        <w:gridCol w:w="926"/>
                        <w:gridCol w:w="685"/>
                        <w:gridCol w:w="792"/>
                      </w:tblGrid>
                      <w:tr w:rsidR="000567E8" w14:paraId="77E6D0DB" w14:textId="77777777" w:rsidTr="00B30D3F">
                        <w:trPr>
                          <w:trHeight w:val="699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6390540A" w14:textId="2B8FD105" w:rsidR="000567E8" w:rsidRPr="00BA2228" w:rsidRDefault="00054B5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Open the m</w:t>
                            </w:r>
                            <w:r w:rsidR="000A5807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ain menu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32F4E44B" w14:textId="1CDD128A" w:rsidR="000567E8" w:rsidRDefault="00C76138" w:rsidP="000567E8">
                            <w:pPr>
                              <w:jc w:val="center"/>
                            </w:pPr>
                            <w:r w:rsidRPr="007F7519">
                              <w:rPr>
                                <w:i/>
                                <w:iCs/>
                                <w:noProof/>
                              </w:rPr>
                              <w:drawing>
                                <wp:inline distT="0" distB="0" distL="0" distR="0" wp14:anchorId="681D0156" wp14:editId="3BC92BD7">
                                  <wp:extent cx="428711" cy="297716"/>
                                  <wp:effectExtent l="0" t="0" r="0" b="7620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8711" cy="2977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5E255C23" w14:textId="77777777" w:rsidTr="00B30D3F">
                        <w:trPr>
                          <w:trHeight w:val="708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6CE769ED" w14:textId="1551BDA8" w:rsidR="000567E8" w:rsidRPr="00BA2228" w:rsidRDefault="00EF5BA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Save your work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04D7996B" w14:textId="4AC67F6E" w:rsidR="000567E8" w:rsidRDefault="00EF5BA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1381F1" wp14:editId="4834D403">
                                  <wp:extent cx="341630" cy="342900"/>
                                  <wp:effectExtent l="0" t="0" r="1270" b="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342" t="5366" r="6178" b="682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163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67BD7789" w14:textId="77777777" w:rsidTr="00B30D3F">
                        <w:trPr>
                          <w:trHeight w:val="406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5A4C8261" w14:textId="2FA438B8" w:rsidR="000567E8" w:rsidRPr="00BA2228" w:rsidRDefault="003255DC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Open a previously saved file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4432B102" w14:textId="07F490BA" w:rsidR="000567E8" w:rsidRDefault="00EF5BA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60E5F8" wp14:editId="6903AD58">
                                  <wp:extent cx="345440" cy="346710"/>
                                  <wp:effectExtent l="0" t="0" r="0" b="0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263" t="4411" r="6270" b="625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6099" cy="347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3E76" w14:paraId="36A9310A" w14:textId="77777777" w:rsidTr="00B30D3F">
                        <w:trPr>
                          <w:trHeight w:val="487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47D58DE4" w14:textId="69700428" w:rsidR="00D43E76" w:rsidRDefault="0072433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Increase or decrease spreadsheet size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66B130C7" w14:textId="7E7D4D06" w:rsidR="00D43E76" w:rsidRDefault="00C76138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00DE90" wp14:editId="4466F13C">
                                  <wp:extent cx="605790" cy="300990"/>
                                  <wp:effectExtent l="0" t="0" r="3810" b="3810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205" t="9500" r="4044" b="1150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790" cy="3009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76138" w14:paraId="1AA5527B" w14:textId="77777777" w:rsidTr="00B30D3F">
                        <w:trPr>
                          <w:trHeight w:val="545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22253209" w14:textId="269C2F29" w:rsidR="00C76138" w:rsidRDefault="00C7613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Advanced mode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07FD474F" w14:textId="5F2DE958" w:rsidR="00C76138" w:rsidRDefault="00C76138" w:rsidP="000567E8">
                            <w:pPr>
                              <w:jc w:val="center"/>
                            </w:pPr>
                            <w:r>
                              <w:rPr>
                                <w:rFonts w:ascii="Nunito" w:hAnsi="Nunito"/>
                                <w:noProof/>
                                <w:color w:val="7030A0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F5DB89F" wp14:editId="49809BEE">
                                  <wp:extent cx="319760" cy="319760"/>
                                  <wp:effectExtent l="0" t="0" r="4445" b="4445"/>
                                  <wp:docPr id="83" name="Picture 83" descr="A close up of a scree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" name="advanced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3412" cy="3234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1A79602E" w14:textId="77777777" w:rsidTr="00B30D3F">
                        <w:trPr>
                          <w:trHeight w:val="545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6A9FAC7E" w14:textId="33B28D9F" w:rsidR="000567E8" w:rsidRPr="00BA2228" w:rsidRDefault="00B7551A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Formula wizard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0AA942EE" w14:textId="4295FA6C" w:rsidR="000567E8" w:rsidRDefault="00C76138" w:rsidP="000567E8">
                            <w:pPr>
                              <w:jc w:val="center"/>
                            </w:pPr>
                            <w:r>
                              <w:rPr>
                                <w:rFonts w:ascii="Nunito" w:hAnsi="Nunito"/>
                                <w:noProof/>
                                <w:color w:val="7030A0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B4D8C1" wp14:editId="4AEC1D95">
                                  <wp:extent cx="290830" cy="290830"/>
                                  <wp:effectExtent l="0" t="0" r="0" b="0"/>
                                  <wp:docPr id="84" name="Picture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formulaWizard.pn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0830" cy="2908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D7A97" w14:paraId="3B020187" w14:textId="77777777" w:rsidTr="00B30D3F">
                        <w:trPr>
                          <w:trHeight w:val="632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4DECFF42" w14:textId="5BD3E046" w:rsidR="00DD7A97" w:rsidRDefault="0083133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Format cell toolbox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18096204" w14:textId="59172208" w:rsidR="00DD7A97" w:rsidRDefault="00C76138" w:rsidP="000567E8">
                            <w:pPr>
                              <w:jc w:val="center"/>
                            </w:pPr>
                            <w:r>
                              <w:rPr>
                                <w:rFonts w:ascii="Nunito" w:hAnsi="Nunito"/>
                                <w:noProof/>
                                <w:color w:val="7030A0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7818457" wp14:editId="6EBEEBF9">
                                  <wp:extent cx="314325" cy="314325"/>
                                  <wp:effectExtent l="0" t="0" r="9525" b="9525"/>
                                  <wp:docPr id="85" name="Picture 85" descr="A close up of a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formatCells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4325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D58D2" w:rsidRPr="007B221B" w14:paraId="7DD8C78D" w14:textId="77777777" w:rsidTr="00B30D3F">
                        <w:trPr>
                          <w:trHeight w:val="283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77EF2445" w14:textId="199246B7" w:rsidR="00CD58D2" w:rsidRDefault="00CD58D2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Charts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2C4F6B6C" w14:textId="5A46463E" w:rsidR="00CD58D2" w:rsidRPr="007B221B" w:rsidRDefault="00CD58D2" w:rsidP="00CD58D2">
                            <w:pPr>
                              <w:jc w:val="center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noProof/>
                                <w:color w:val="4472C4" w:themeColor="accent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501A3F9" wp14:editId="36BF604A">
                                  <wp:extent cx="305618" cy="305618"/>
                                  <wp:effectExtent l="0" t="0" r="0" b="0"/>
                                  <wp:docPr id="86" name="Picture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" name="btnChart.PN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8369" cy="3083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:rsidRPr="007B221B" w14:paraId="3B56A129" w14:textId="77777777" w:rsidTr="00B30D3F">
                        <w:trPr>
                          <w:trHeight w:val="283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20C3C1A3" w14:textId="351A968C" w:rsidR="000567E8" w:rsidRPr="00BA2228" w:rsidRDefault="00315CD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Totals toolbox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10E85020" w14:textId="35AD4F8D" w:rsidR="000567E8" w:rsidRPr="007B221B" w:rsidRDefault="00315CD8" w:rsidP="00315CD8">
                            <w:pPr>
                              <w:jc w:val="center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noProof/>
                                <w:color w:val="4472C4" w:themeColor="accent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4D19230" wp14:editId="64D2E47E">
                                  <wp:extent cx="314369" cy="314369"/>
                                  <wp:effectExtent l="0" t="0" r="9525" b="9525"/>
                                  <wp:docPr id="87" name="Picture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" name="totallingtools.pn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4369" cy="3143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C5BB0" w:rsidRPr="007B221B" w14:paraId="34E4BB25" w14:textId="77777777" w:rsidTr="00B30D3F">
                        <w:trPr>
                          <w:trHeight w:val="506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609665A2" w14:textId="501801EE" w:rsidR="004C5BB0" w:rsidRDefault="00315CD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Image Tools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04C5D764" w14:textId="09959C45" w:rsidR="004C5BB0" w:rsidRPr="007B221B" w:rsidRDefault="00315CD8" w:rsidP="00315CD8">
                            <w:pPr>
                              <w:jc w:val="center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noProof/>
                                <w:color w:val="4472C4" w:themeColor="accent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B98B664" wp14:editId="59E076DE">
                                  <wp:extent cx="318599" cy="314687"/>
                                  <wp:effectExtent l="0" t="0" r="5715" b="0"/>
                                  <wp:docPr id="88" name="Picture 88" descr="A close up of a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4" name="imageToolbox.png"/>
                                          <pic:cNvPicPr/>
                                        </pic:nvPicPr>
                                        <pic:blipFill rotWithShape="1"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419" t="5355" r="758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9489" cy="3155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5A2586" w:rsidRPr="007B221B" w14:paraId="1A1B5F40" w14:textId="77777777" w:rsidTr="00B30D3F">
                        <w:trPr>
                          <w:trHeight w:val="506"/>
                        </w:trPr>
                        <w:tc>
                          <w:tcPr>
                            <w:tcW w:w="4815" w:type="dxa"/>
                            <w:gridSpan w:val="5"/>
                            <w:vAlign w:val="center"/>
                          </w:tcPr>
                          <w:p w14:paraId="3563BD1F" w14:textId="16DC9B0D" w:rsidR="005A2586" w:rsidRDefault="005A258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Controls Toolbox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4"/>
                            <w:vAlign w:val="center"/>
                          </w:tcPr>
                          <w:p w14:paraId="4E5B2806" w14:textId="318D989F" w:rsidR="005A2586" w:rsidRPr="007B221B" w:rsidRDefault="00BA5D55" w:rsidP="00BA5D55">
                            <w:pPr>
                              <w:jc w:val="center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24D472" wp14:editId="39C464D2">
                                  <wp:extent cx="283845" cy="274320"/>
                                  <wp:effectExtent l="0" t="0" r="1905" b="0"/>
                                  <wp:docPr id="89" name="Picture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802" t="9435" r="773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845" cy="2743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E103B" w14:paraId="59F18FF6" w14:textId="77777777" w:rsidTr="00B30D3F">
                        <w:trPr>
                          <w:trHeight w:val="443"/>
                        </w:trPr>
                        <w:tc>
                          <w:tcPr>
                            <w:tcW w:w="4106" w:type="dxa"/>
                            <w:gridSpan w:val="4"/>
                            <w:vAlign w:val="center"/>
                          </w:tcPr>
                          <w:p w14:paraId="31E11750" w14:textId="73DDC313" w:rsidR="008E103B" w:rsidRPr="00FA3CF3" w:rsidRDefault="00CA151B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Move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BC9776C" w14:textId="0E2BF786" w:rsidR="008E103B" w:rsidRDefault="007D7CD0" w:rsidP="00A04A99">
                            <w:pPr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C39537" wp14:editId="6082E3C9">
                                  <wp:extent cx="281860" cy="281860"/>
                                  <wp:effectExtent l="0" t="0" r="4445" b="4445"/>
                                  <wp:docPr id="90" name="Picture 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random.png"/>
                                          <pic:cNvPicPr/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1860" cy="2818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01" w:type="dxa"/>
                            <w:gridSpan w:val="3"/>
                            <w:vAlign w:val="center"/>
                          </w:tcPr>
                          <w:p w14:paraId="4AF71A43" w14:textId="18CA5821" w:rsidR="008E103B" w:rsidRPr="00FA3CF3" w:rsidRDefault="008E43D1" w:rsidP="00A04A99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Dice</w:t>
                            </w:r>
                          </w:p>
                        </w:tc>
                        <w:tc>
                          <w:tcPr>
                            <w:tcW w:w="801" w:type="dxa"/>
                            <w:vAlign w:val="center"/>
                          </w:tcPr>
                          <w:p w14:paraId="130FA31F" w14:textId="75C7937C" w:rsidR="008E103B" w:rsidRDefault="00BA5D55" w:rsidP="00A04A99">
                            <w:pPr>
                              <w:jc w:val="right"/>
                            </w:pPr>
                            <w:r>
                              <w:rPr>
                                <w:rFonts w:ascii="Nunito" w:hAnsi="Nunito"/>
                                <w:noProof/>
                                <w:color w:val="7030A0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471EE17" wp14:editId="6D05E3D5">
                                  <wp:extent cx="295275" cy="295275"/>
                                  <wp:effectExtent l="0" t="0" r="9525" b="9525"/>
                                  <wp:docPr id="91" name="Picture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spintool.png"/>
                                          <pic:cNvPicPr/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9457C" w14:paraId="4682263A" w14:textId="77777777" w:rsidTr="00B30D3F">
                        <w:trPr>
                          <w:trHeight w:val="443"/>
                        </w:trPr>
                        <w:tc>
                          <w:tcPr>
                            <w:tcW w:w="4106" w:type="dxa"/>
                            <w:gridSpan w:val="4"/>
                            <w:vAlign w:val="center"/>
                          </w:tcPr>
                          <w:p w14:paraId="3FBF9DB2" w14:textId="01811EBF" w:rsidR="00B9457C" w:rsidRDefault="00B9457C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Equals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5119D37" w14:textId="06AB5E92" w:rsidR="00B9457C" w:rsidRDefault="00B9457C" w:rsidP="00A04A99">
                            <w:pPr>
                              <w:jc w:val="right"/>
                              <w:rPr>
                                <w:noProof/>
                              </w:rPr>
                            </w:pPr>
                            <w:r>
                              <w:rPr>
                                <w:rFonts w:cstheme="minorHAnsi"/>
                                <w:noProof/>
                                <w:color w:val="4472C4" w:themeColor="accent1"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7757B484" wp14:editId="7AB535F8">
                                  <wp:extent cx="286685" cy="2866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isequals.png"/>
                                          <pic:cNvPicPr/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1464" cy="2914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01" w:type="dxa"/>
                            <w:gridSpan w:val="3"/>
                            <w:vAlign w:val="center"/>
                          </w:tcPr>
                          <w:p w14:paraId="7FC921DD" w14:textId="7B06EFE4" w:rsidR="00B9457C" w:rsidRDefault="00937343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Count</w:t>
                            </w:r>
                          </w:p>
                        </w:tc>
                        <w:tc>
                          <w:tcPr>
                            <w:tcW w:w="801" w:type="dxa"/>
                            <w:vAlign w:val="center"/>
                          </w:tcPr>
                          <w:p w14:paraId="62252826" w14:textId="12FEC3E7" w:rsidR="00B9457C" w:rsidRDefault="00B9457C" w:rsidP="00A04A99">
                            <w:pPr>
                              <w:jc w:val="right"/>
                              <w:rPr>
                                <w:rFonts w:ascii="Nunito" w:hAnsi="Nunito"/>
                                <w:noProof/>
                                <w:color w:val="7030A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noProof/>
                                <w:color w:val="4472C4" w:themeColor="accent1"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52AE3FEC" wp14:editId="0ADC38C6">
                                  <wp:extent cx="306730" cy="300339"/>
                                  <wp:effectExtent l="0" t="0" r="0" b="5080"/>
                                  <wp:docPr id="93" name="Picture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timer.png"/>
                                          <pic:cNvPicPr/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6730" cy="3003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E650D" w14:paraId="46CB0820" w14:textId="77777777" w:rsidTr="00B30D3F">
                        <w:trPr>
                          <w:trHeight w:val="443"/>
                        </w:trPr>
                        <w:tc>
                          <w:tcPr>
                            <w:tcW w:w="993" w:type="dxa"/>
                            <w:vAlign w:val="center"/>
                          </w:tcPr>
                          <w:p w14:paraId="51D0471A" w14:textId="184E6C89" w:rsidR="00DE650D" w:rsidRPr="005E34BB" w:rsidRDefault="00DE650D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5E34B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To copy</w:t>
                            </w:r>
                          </w:p>
                        </w:tc>
                        <w:tc>
                          <w:tcPr>
                            <w:tcW w:w="1446" w:type="dxa"/>
                            <w:vAlign w:val="center"/>
                          </w:tcPr>
                          <w:p w14:paraId="3E448244" w14:textId="1B0CAD53" w:rsidR="00DE650D" w:rsidRPr="005E34BB" w:rsidRDefault="00DE650D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5E34BB">
                              <w:rPr>
                                <w:rFonts w:cstheme="minorHAnsi"/>
                                <w:noProof/>
                                <w:color w:val="4472C4" w:themeColor="accen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0FE9E19" wp14:editId="5303FC39">
                                  <wp:extent cx="325369" cy="325369"/>
                                  <wp:effectExtent l="0" t="0" r="0" b="0"/>
                                  <wp:docPr id="94" name="Picture 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ctrl key.jp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1383" cy="3313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E34B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+</w:t>
                            </w:r>
                            <w:r w:rsidRPr="005E34BB">
                              <w:rPr>
                                <w:rFonts w:cstheme="minorHAnsi"/>
                                <w:noProof/>
                                <w:color w:val="4472C4" w:themeColor="accen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056164D" wp14:editId="01A236BB">
                                  <wp:extent cx="321930" cy="321930"/>
                                  <wp:effectExtent l="0" t="0" r="2540" b="2540"/>
                                  <wp:docPr id="95" name="Picture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ctrl key.jpg"/>
                                          <pic:cNvPicPr/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0056" cy="3300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963" w:type="dxa"/>
                            <w:vAlign w:val="center"/>
                          </w:tcPr>
                          <w:p w14:paraId="65465207" w14:textId="6592BB93" w:rsidR="00DE650D" w:rsidRPr="005E34BB" w:rsidRDefault="00DE650D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5E34B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To cut</w:t>
                            </w:r>
                          </w:p>
                        </w:tc>
                        <w:tc>
                          <w:tcPr>
                            <w:tcW w:w="1476" w:type="dxa"/>
                            <w:gridSpan w:val="3"/>
                            <w:vAlign w:val="center"/>
                          </w:tcPr>
                          <w:p w14:paraId="55C5C2E3" w14:textId="312B6702" w:rsidR="00DE650D" w:rsidRPr="005E34BB" w:rsidRDefault="00DE650D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5E34BB">
                              <w:rPr>
                                <w:rFonts w:cstheme="minorHAnsi"/>
                                <w:noProof/>
                                <w:color w:val="4472C4" w:themeColor="accen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805F103" wp14:editId="66FBB3F0">
                                  <wp:extent cx="347809" cy="347809"/>
                                  <wp:effectExtent l="0" t="0" r="0" b="0"/>
                                  <wp:docPr id="288" name="Picture 2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ctrl key.jp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855" cy="354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E34B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+</w:t>
                            </w:r>
                            <w:r w:rsidRPr="005E34BB">
                              <w:rPr>
                                <w:rFonts w:cstheme="minorHAnsi"/>
                                <w:noProof/>
                                <w:color w:val="4472C4" w:themeColor="accen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5024F59" wp14:editId="14AAD739">
                                  <wp:extent cx="309015" cy="309015"/>
                                  <wp:effectExtent l="0" t="0" r="0" b="0"/>
                                  <wp:docPr id="289" name="Picture 2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ctrl key.jpg"/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500" cy="313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934" w:type="dxa"/>
                            <w:vAlign w:val="center"/>
                          </w:tcPr>
                          <w:p w14:paraId="1ED27155" w14:textId="3B72F028" w:rsidR="00DE650D" w:rsidRPr="005E34BB" w:rsidRDefault="00DE650D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5E34B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To paste</w:t>
                            </w:r>
                          </w:p>
                        </w:tc>
                        <w:tc>
                          <w:tcPr>
                            <w:tcW w:w="1505" w:type="dxa"/>
                            <w:gridSpan w:val="2"/>
                            <w:vAlign w:val="center"/>
                          </w:tcPr>
                          <w:p w14:paraId="590242D7" w14:textId="3768684C" w:rsidR="00DE650D" w:rsidRDefault="00DE650D" w:rsidP="00A04A99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7B221B">
                              <w:rPr>
                                <w:rFonts w:cstheme="minorHAnsi"/>
                                <w:noProof/>
                                <w:color w:val="4472C4" w:themeColor="accent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ED2635E" wp14:editId="683B1BF6">
                                  <wp:extent cx="342674" cy="342674"/>
                                  <wp:effectExtent l="0" t="0" r="635" b="635"/>
                                  <wp:docPr id="290" name="Picture 2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ctrl key.jp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015" cy="347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+</w:t>
                            </w:r>
                            <w:r w:rsidRPr="007B221B">
                              <w:rPr>
                                <w:rFonts w:cstheme="minorHAnsi"/>
                                <w:noProof/>
                                <w:color w:val="4472C4" w:themeColor="accent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B75F185" wp14:editId="6C3BBEA1">
                                  <wp:extent cx="302591" cy="302591"/>
                                  <wp:effectExtent l="0" t="0" r="2540" b="2540"/>
                                  <wp:docPr id="291" name="Picture 2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X key.JPG"/>
                                          <pic:cNvPicPr/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9423" cy="3094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/>
              </v:roundrect>
            </w:pict>
          </mc:Fallback>
        </mc:AlternateContent>
      </w:r>
      <w:r w:rsidR="008A544C" w:rsidRPr="007F7519">
        <w:rPr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0432000" behindDoc="0" locked="0" layoutInCell="1" allowOverlap="1" wp14:anchorId="491215C5" wp14:editId="6404D9DD">
                <wp:simplePos x="0" y="0"/>
                <wp:positionH relativeFrom="column">
                  <wp:posOffset>7386955</wp:posOffset>
                </wp:positionH>
                <wp:positionV relativeFrom="paragraph">
                  <wp:posOffset>357505</wp:posOffset>
                </wp:positionV>
                <wp:extent cx="2742565" cy="893445"/>
                <wp:effectExtent l="0" t="0" r="19685" b="20955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8934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FCA34" w14:textId="7C7A365B" w:rsidR="00B2136D" w:rsidRPr="00E70B7C" w:rsidRDefault="006837CB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Use the formula wizard </w:t>
                            </w:r>
                            <w:r w:rsidR="000114BC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advanced total tool or type a formula into the cell by using the ‘=’ symbol</w:t>
                            </w:r>
                            <w:r w:rsidR="00BE374D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, mathematical operators</w:t>
                            </w:r>
                            <w:r w:rsidR="000114BC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and cell references.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1215C5"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margin-left:581.65pt;margin-top:28.15pt;width:215.95pt;height:70.35pt;z-index:250432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" filled="f" strokecolor="window">
                <v:textbox>
                  <w:txbxContent>
                    <w:p w14:paraId="7BFFCA34" w14:textId="7C7A365B" w:rsidR="00B2136D" w:rsidRPr="00E70B7C" w:rsidRDefault="006837CB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Use the formula wizard </w:t>
                      </w:r>
                      <w:r w:rsidR="000114BC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advanced total tool or type a formula into the cell by using the ‘=’ symbol</w:t>
                      </w:r>
                      <w:r w:rsidR="00BE374D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, mathematical operators</w:t>
                      </w:r>
                      <w:r w:rsidR="000114BC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and cell references.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6477" w:rsidRPr="007F7519">
        <w:rPr>
          <w:i/>
          <w:iCs/>
          <w:noProof/>
        </w:rPr>
        <w:drawing>
          <wp:anchor distT="0" distB="0" distL="114300" distR="114300" simplePos="0" relativeHeight="250893824" behindDoc="0" locked="0" layoutInCell="1" allowOverlap="1" wp14:anchorId="259E2691" wp14:editId="17C735E0">
            <wp:simplePos x="0" y="0"/>
            <wp:positionH relativeFrom="column">
              <wp:posOffset>3900646</wp:posOffset>
            </wp:positionH>
            <wp:positionV relativeFrom="paragraph">
              <wp:posOffset>355795</wp:posOffset>
            </wp:positionV>
            <wp:extent cx="428711" cy="297716"/>
            <wp:effectExtent l="0" t="0" r="0" b="762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711" cy="297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C3095C0" w14:textId="266A1BC1" w:rsidR="00355A94" w:rsidRPr="001E3D15" w:rsidRDefault="00DF7A02" w:rsidP="001E3D15">
      <w:pPr>
        <w:rPr>
          <w:b/>
          <w:bCs/>
          <w:sz w:val="36"/>
          <w:szCs w:val="36"/>
        </w:rPr>
      </w:pPr>
      <w:r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3008384" behindDoc="0" locked="0" layoutInCell="1" allowOverlap="1" wp14:anchorId="223B2BB0" wp14:editId="537BC92C">
                <wp:simplePos x="0" y="0"/>
                <wp:positionH relativeFrom="column">
                  <wp:posOffset>5545389</wp:posOffset>
                </wp:positionH>
                <wp:positionV relativeFrom="paragraph">
                  <wp:posOffset>1239133</wp:posOffset>
                </wp:positionV>
                <wp:extent cx="1807522" cy="829797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7522" cy="8297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61B691" w14:textId="3BBD71B7" w:rsidR="00F20C9F" w:rsidRPr="0069226C" w:rsidRDefault="00F94A1A" w:rsidP="00F20C9F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W</w:t>
                            </w:r>
                            <w:r w:rsidR="00F20C9F">
                              <w:rPr>
                                <w:color w:val="FFFFFF" w:themeColor="background1"/>
                              </w:rPr>
                              <w:t xml:space="preserve">hat </w:t>
                            </w:r>
                            <w:r>
                              <w:rPr>
                                <w:color w:val="FFFFFF" w:themeColor="background1"/>
                              </w:rPr>
                              <w:t>is a computational model</w:t>
                            </w:r>
                            <w:r w:rsidR="006953B1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F20C9F">
                              <w:rPr>
                                <w:color w:val="FFFFFF" w:themeColor="background1"/>
                              </w:rPr>
                              <w:t>and what it can be used for?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B2BB0" id="Text Box 51" o:spid="_x0000_s1037" type="#_x0000_t202" style="position:absolute;margin-left:436.65pt;margin-top:97.55pt;width:142.3pt;height:65.35pt;z-index:2530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" filled="f" stroked="f" strokeweight=".5pt">
                <v:textbox>
                  <w:txbxContent>
                    <w:p w14:paraId="5861B691" w14:textId="3BBD71B7" w:rsidR="00F20C9F" w:rsidRPr="0069226C" w:rsidRDefault="00F94A1A" w:rsidP="00F20C9F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W</w:t>
                      </w:r>
                      <w:r w:rsidR="00F20C9F">
                        <w:rPr>
                          <w:color w:val="FFFFFF" w:themeColor="background1"/>
                        </w:rPr>
                        <w:t xml:space="preserve">hat </w:t>
                      </w:r>
                      <w:r>
                        <w:rPr>
                          <w:color w:val="FFFFFF" w:themeColor="background1"/>
                        </w:rPr>
                        <w:t>is a computational model</w:t>
                      </w:r>
                      <w:r w:rsidR="006953B1">
                        <w:rPr>
                          <w:color w:val="FFFFFF" w:themeColor="background1"/>
                        </w:rPr>
                        <w:t xml:space="preserve"> </w:t>
                      </w:r>
                      <w:r w:rsidR="00F20C9F">
                        <w:rPr>
                          <w:color w:val="FFFFFF" w:themeColor="background1"/>
                        </w:rPr>
                        <w:t>and what it can be used for?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975616" behindDoc="0" locked="0" layoutInCell="1" allowOverlap="1" wp14:anchorId="21C7C315" wp14:editId="203BB6D7">
                <wp:simplePos x="0" y="0"/>
                <wp:positionH relativeFrom="column">
                  <wp:posOffset>5343113</wp:posOffset>
                </wp:positionH>
                <wp:positionV relativeFrom="paragraph">
                  <wp:posOffset>1040419</wp:posOffset>
                </wp:positionV>
                <wp:extent cx="1914525" cy="1153236"/>
                <wp:effectExtent l="19050" t="0" r="47625" b="85090"/>
                <wp:wrapNone/>
                <wp:docPr id="50" name="Thought Bubble: Clou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1153236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B07D2B" w14:textId="77777777" w:rsidR="006A02D5" w:rsidRPr="00A325A4" w:rsidRDefault="006A02D5" w:rsidP="006A02D5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7C315" id="Thought Bubble: Cloud 50" o:spid="_x0000_s1038" type="#_x0000_t106" style="position:absolute;margin-left:420.7pt;margin-top:81.9pt;width:150.75pt;height:90.8pt;z-index:2529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" adj="224,22044" fillcolor="#4472c4" strokecolor="#2f528f" strokeweight="1pt">
                <v:stroke joinstyle="miter"/>
                <v:textbox inset="0,0,0,0">
                  <w:txbxContent>
                    <w:p w14:paraId="00B07D2B" w14:textId="77777777" w:rsidR="006A02D5" w:rsidRPr="00A325A4" w:rsidRDefault="006A02D5" w:rsidP="006A02D5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7920" behindDoc="0" locked="0" layoutInCell="1" allowOverlap="1" wp14:anchorId="010EBD1D" wp14:editId="5A2346D6">
                <wp:simplePos x="0" y="0"/>
                <wp:positionH relativeFrom="column">
                  <wp:posOffset>5383250</wp:posOffset>
                </wp:positionH>
                <wp:positionV relativeFrom="paragraph">
                  <wp:posOffset>53307</wp:posOffset>
                </wp:positionV>
                <wp:extent cx="1858010" cy="795647"/>
                <wp:effectExtent l="0" t="0" r="0" b="508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8010" cy="7956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14F614" w14:textId="5C0694B3" w:rsidR="00EA5BB9" w:rsidRPr="000A6743" w:rsidRDefault="00F532AA" w:rsidP="00EA5BB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0A6743">
                              <w:rPr>
                                <w:color w:val="FFFFFF" w:themeColor="background1"/>
                              </w:rPr>
                              <w:t>How would you add a formula so that</w:t>
                            </w:r>
                            <w:r w:rsidR="0040198F" w:rsidRPr="000A6743">
                              <w:rPr>
                                <w:color w:val="FFFFFF" w:themeColor="background1"/>
                              </w:rPr>
                              <w:t xml:space="preserve"> the cell shows the </w:t>
                            </w:r>
                            <w:r w:rsidR="006837CB">
                              <w:rPr>
                                <w:color w:val="FFFFFF" w:themeColor="background1"/>
                              </w:rPr>
                              <w:t>total of a column of cells?</w:t>
                            </w:r>
                          </w:p>
                          <w:p w14:paraId="4C7483B9" w14:textId="77777777" w:rsidR="00EA5BB9" w:rsidRDefault="00EA5BB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EBD1D" id="Text Box 33" o:spid="_x0000_s1039" type="#_x0000_t202" style="position:absolute;margin-left:423.9pt;margin-top:4.2pt;width:146.3pt;height:62.6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" filled="f" stroked="f" strokeweight=".5pt">
                <v:textbox>
                  <w:txbxContent>
                    <w:p w14:paraId="6114F614" w14:textId="5C0694B3" w:rsidR="00EA5BB9" w:rsidRPr="000A6743" w:rsidRDefault="00F532AA" w:rsidP="00EA5BB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0A6743">
                        <w:rPr>
                          <w:color w:val="FFFFFF" w:themeColor="background1"/>
                        </w:rPr>
                        <w:t>How would you add a formula so that</w:t>
                      </w:r>
                      <w:r w:rsidR="0040198F" w:rsidRPr="000A6743">
                        <w:rPr>
                          <w:color w:val="FFFFFF" w:themeColor="background1"/>
                        </w:rPr>
                        <w:t xml:space="preserve"> the cell shows the </w:t>
                      </w:r>
                      <w:r w:rsidR="006837CB">
                        <w:rPr>
                          <w:color w:val="FFFFFF" w:themeColor="background1"/>
                        </w:rPr>
                        <w:t>total of a column of cells?</w:t>
                      </w:r>
                    </w:p>
                    <w:p w14:paraId="4C7483B9" w14:textId="77777777" w:rsidR="00EA5BB9" w:rsidRDefault="00EA5BB9"/>
                  </w:txbxContent>
                </v:textbox>
              </v:shape>
            </w:pict>
          </mc:Fallback>
        </mc:AlternateContent>
      </w:r>
      <w:r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935680" behindDoc="0" locked="0" layoutInCell="1" allowOverlap="1" wp14:anchorId="29EC976F" wp14:editId="6F456D6B">
                <wp:simplePos x="0" y="0"/>
                <wp:positionH relativeFrom="column">
                  <wp:posOffset>5506358</wp:posOffset>
                </wp:positionH>
                <wp:positionV relativeFrom="paragraph">
                  <wp:posOffset>3271363</wp:posOffset>
                </wp:positionV>
                <wp:extent cx="1734820" cy="1086592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4820" cy="10865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02881D" w14:textId="349DD8DD" w:rsidR="008557A8" w:rsidRPr="0069226C" w:rsidRDefault="006D0CB9" w:rsidP="008557A8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If you were going to u</w:t>
                            </w:r>
                            <w:r w:rsidR="00E16F4B">
                              <w:rPr>
                                <w:color w:val="FFFFFF" w:themeColor="background1"/>
                              </w:rPr>
                              <w:t>se a sp</w:t>
                            </w:r>
                            <w:r>
                              <w:rPr>
                                <w:color w:val="FFFFFF" w:themeColor="background1"/>
                              </w:rPr>
                              <w:t>r</w:t>
                            </w:r>
                            <w:r w:rsidR="00E16F4B">
                              <w:rPr>
                                <w:color w:val="FFFFFF" w:themeColor="background1"/>
                              </w:rPr>
                              <w:t>eadsheet to plan your dream holiday</w:t>
                            </w:r>
                            <w:r>
                              <w:rPr>
                                <w:color w:val="FFFFFF" w:themeColor="background1"/>
                              </w:rPr>
                              <w:t>. What data would you collect</w:t>
                            </w:r>
                            <w:r w:rsidR="004E3E0E">
                              <w:rPr>
                                <w:color w:val="FFFFFF" w:themeColor="background1"/>
                              </w:rPr>
                              <w:t xml:space="preserve"> to cost the trip</w:t>
                            </w:r>
                            <w:r w:rsidR="00597B37">
                              <w:rPr>
                                <w:color w:val="FFFFFF" w:themeColor="background1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C976F" id="Text Box 42" o:spid="_x0000_s1040" type="#_x0000_t202" style="position:absolute;margin-left:433.55pt;margin-top:257.6pt;width:136.6pt;height:85.55pt;z-index:2529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" filled="f" stroked="f" strokeweight=".5pt">
                <v:textbox>
                  <w:txbxContent>
                    <w:p w14:paraId="1802881D" w14:textId="349DD8DD" w:rsidR="008557A8" w:rsidRPr="0069226C" w:rsidRDefault="006D0CB9" w:rsidP="008557A8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If you were going to u</w:t>
                      </w:r>
                      <w:r w:rsidR="00E16F4B">
                        <w:rPr>
                          <w:color w:val="FFFFFF" w:themeColor="background1"/>
                        </w:rPr>
                        <w:t>se a sp</w:t>
                      </w:r>
                      <w:r>
                        <w:rPr>
                          <w:color w:val="FFFFFF" w:themeColor="background1"/>
                        </w:rPr>
                        <w:t>r</w:t>
                      </w:r>
                      <w:r w:rsidR="00E16F4B">
                        <w:rPr>
                          <w:color w:val="FFFFFF" w:themeColor="background1"/>
                        </w:rPr>
                        <w:t>eadsheet to plan your dream holiday</w:t>
                      </w:r>
                      <w:r>
                        <w:rPr>
                          <w:color w:val="FFFFFF" w:themeColor="background1"/>
                        </w:rPr>
                        <w:t>. What data would you collect</w:t>
                      </w:r>
                      <w:r w:rsidR="004E3E0E">
                        <w:rPr>
                          <w:color w:val="FFFFFF" w:themeColor="background1"/>
                        </w:rPr>
                        <w:t xml:space="preserve"> to cost the trip</w:t>
                      </w:r>
                      <w:r w:rsidR="00597B37">
                        <w:rPr>
                          <w:color w:val="FFFFFF" w:themeColor="background1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533376" behindDoc="0" locked="0" layoutInCell="1" allowOverlap="1" wp14:anchorId="0083B96B" wp14:editId="3973150F">
                <wp:simplePos x="0" y="0"/>
                <wp:positionH relativeFrom="column">
                  <wp:posOffset>5344094</wp:posOffset>
                </wp:positionH>
                <wp:positionV relativeFrom="paragraph">
                  <wp:posOffset>3146672</wp:posOffset>
                </wp:positionV>
                <wp:extent cx="1974850" cy="1340048"/>
                <wp:effectExtent l="19050" t="0" r="44450" b="88900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850" cy="1340048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CCF082" w14:textId="617F6361" w:rsidR="00BA2228" w:rsidRPr="00A325A4" w:rsidRDefault="00BA2228" w:rsidP="00A325A4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41" type="#_x0000_t106" style="position:absolute;margin-left:420.8pt;margin-top:247.75pt;width:155.5pt;height:105.5pt;z-index:2505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" adj="224,22044" fillcolor="#4472c4" strokecolor="#2f528f" strokeweight="1pt">
                <v:stroke joinstyle="miter"/>
                <v:textbox inset="0,0,0,0">
                  <w:txbxContent>
                    <w:p w14:paraId="3CCCF082" w14:textId="617F6361" w:rsidR="00BA2228" w:rsidRPr="00A325A4" w:rsidRDefault="00BA2228" w:rsidP="00A325A4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0634752" behindDoc="0" locked="0" layoutInCell="1" allowOverlap="1" wp14:anchorId="4B3FBF23" wp14:editId="3E4DFEA1">
                <wp:simplePos x="0" y="0"/>
                <wp:positionH relativeFrom="column">
                  <wp:posOffset>7384193</wp:posOffset>
                </wp:positionH>
                <wp:positionV relativeFrom="paragraph">
                  <wp:posOffset>3117710</wp:posOffset>
                </wp:positionV>
                <wp:extent cx="2742565" cy="1875790"/>
                <wp:effectExtent l="0" t="0" r="19685" b="1016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18757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D6385" w14:textId="75950C1D" w:rsidR="00CF24A6" w:rsidRDefault="00597B37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I</w:t>
                            </w:r>
                            <w:r w:rsidR="004E3E0E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deas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could include:</w:t>
                            </w:r>
                          </w:p>
                          <w:p w14:paraId="6059B627" w14:textId="77777777" w:rsidR="006462CE" w:rsidRDefault="00597B37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597B37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Include travel</w:t>
                            </w:r>
                            <w:r w:rsidR="00237BEE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; comparing the cost of different methods, airports, airlines, different companies and discounts such as rail cards.</w:t>
                            </w:r>
                          </w:p>
                          <w:p w14:paraId="71FEB3C3" w14:textId="330D0652" w:rsidR="00597B37" w:rsidRPr="00E70B7C" w:rsidRDefault="006462CE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Cost of accommodation of different types, </w:t>
                            </w:r>
                            <w:r w:rsidR="00597B37" w:rsidRPr="00597B37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trips out, food</w:t>
                            </w:r>
                            <w:r w:rsidR="00DF7A02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, passports, immunisations.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42" type="#_x0000_t202" style="position:absolute;margin-left:581.45pt;margin-top:245.5pt;width:215.95pt;height:147.7pt;z-index:250634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" filled="f" strokecolor="window">
                <v:textbox>
                  <w:txbxContent>
                    <w:p w14:paraId="537D6385" w14:textId="75950C1D" w:rsidR="00CF24A6" w:rsidRDefault="00597B37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</w:t>
                      </w:r>
                      <w:r w:rsidR="004E3E0E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deas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could include:</w:t>
                      </w:r>
                    </w:p>
                    <w:p w14:paraId="6059B627" w14:textId="77777777" w:rsidR="006462CE" w:rsidRDefault="00597B37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597B37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Include travel</w:t>
                      </w:r>
                      <w:r w:rsidR="00237BEE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; comparing the cost of different methods, airports, airlines, different companies and discounts such as rail cards.</w:t>
                      </w:r>
                    </w:p>
                    <w:p w14:paraId="71FEB3C3" w14:textId="330D0652" w:rsidR="00597B37" w:rsidRPr="00E70B7C" w:rsidRDefault="006462CE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Cost of accommodation of different types, </w:t>
                      </w:r>
                      <w:r w:rsidR="00597B37" w:rsidRPr="00597B37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trips out, food</w:t>
                      </w:r>
                      <w:r w:rsidR="00DF7A02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, passports, immunisations.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3027840" behindDoc="0" locked="0" layoutInCell="1" allowOverlap="1" wp14:anchorId="7FFFB806" wp14:editId="52E9C790">
                <wp:simplePos x="0" y="0"/>
                <wp:positionH relativeFrom="column">
                  <wp:posOffset>7391622</wp:posOffset>
                </wp:positionH>
                <wp:positionV relativeFrom="paragraph">
                  <wp:posOffset>926448</wp:posOffset>
                </wp:positionV>
                <wp:extent cx="2776220" cy="2134870"/>
                <wp:effectExtent l="0" t="0" r="24130" b="17780"/>
                <wp:wrapSquare wrapText="bothSides"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1348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A4783" w14:textId="475E9D05" w:rsidR="00ED2760" w:rsidRPr="00E70B7C" w:rsidRDefault="00A0092A" w:rsidP="00ED2760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A0092A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Modelling in Computing means creating or using a simulation (a model) of a real-life situation, on a computer.  </w:t>
                            </w:r>
                            <w:r w:rsidR="00ED27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It represents the data of a situation</w:t>
                            </w:r>
                            <w:r w:rsidR="00D03CA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. F</w:t>
                            </w:r>
                            <w:r w:rsidR="00ED27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or example</w:t>
                            </w:r>
                            <w:r w:rsidR="00D03CA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;</w:t>
                            </w:r>
                            <w:r w:rsidR="00ED27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budgeting for a party</w:t>
                            </w:r>
                            <w:r w:rsidR="00D03CA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;</w:t>
                            </w:r>
                            <w:r w:rsidR="00ED276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57B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working out how big a field needs to be for a certain number of animals</w:t>
                            </w:r>
                            <w:r w:rsidR="00D03CA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;</w:t>
                            </w:r>
                            <w:r w:rsidR="004057B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working out </w:t>
                            </w:r>
                            <w:r w:rsidR="006149EA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the best price for an item</w:t>
                            </w:r>
                            <w:r w:rsidR="00D03CA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or u</w:t>
                            </w:r>
                            <w:r w:rsidR="00C14A4C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sing the existing data to predict what time your </w:t>
                            </w:r>
                            <w:r w:rsidR="00FD703B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shadow will be a certain length</w:t>
                            </w:r>
                            <w:r w:rsidR="00E86E0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FB806" id="_x0000_s1043" type="#_x0000_t202" style="position:absolute;margin-left:582pt;margin-top:72.95pt;width:218.6pt;height:168.1pt;z-index:253027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" filled="f" strokecolor="window">
                <v:textbox>
                  <w:txbxContent>
                    <w:p w14:paraId="207A4783" w14:textId="475E9D05" w:rsidR="00ED2760" w:rsidRPr="00E70B7C" w:rsidRDefault="00A0092A" w:rsidP="00ED2760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A0092A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Modelling in Computing means creating or using a simulation (a model) of a real-life situation, on a computer.  </w:t>
                      </w:r>
                      <w:r w:rsidR="00ED27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It represents the data of a situation</w:t>
                      </w:r>
                      <w:r w:rsidR="00D03CA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. F</w:t>
                      </w:r>
                      <w:r w:rsidR="00ED27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or example</w:t>
                      </w:r>
                      <w:r w:rsidR="00D03CA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;</w:t>
                      </w:r>
                      <w:r w:rsidR="00ED27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budgeting for a party</w:t>
                      </w:r>
                      <w:r w:rsidR="00D03CA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;</w:t>
                      </w:r>
                      <w:r w:rsidR="00ED276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  <w:r w:rsidR="004057B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working out how big a field needs to be for a certain number of animals</w:t>
                      </w:r>
                      <w:r w:rsidR="00D03CA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;</w:t>
                      </w:r>
                      <w:r w:rsidR="004057B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working out </w:t>
                      </w:r>
                      <w:r w:rsidR="006149EA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the best price for an item</w:t>
                      </w:r>
                      <w:r w:rsidR="00D03CA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or u</w:t>
                      </w:r>
                      <w:r w:rsidR="00C14A4C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sing the existing data to predict what time your </w:t>
                      </w:r>
                      <w:r w:rsidR="00FD703B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shadow will be a certain length</w:t>
                      </w:r>
                      <w:r w:rsidR="00E86E0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25C13">
        <w:rPr>
          <w:noProof/>
        </w:rPr>
        <w:drawing>
          <wp:anchor distT="0" distB="0" distL="114300" distR="114300" simplePos="0" relativeHeight="250830336" behindDoc="0" locked="0" layoutInCell="1" allowOverlap="1" wp14:anchorId="4F135E76" wp14:editId="6D086367">
            <wp:simplePos x="0" y="0"/>
            <wp:positionH relativeFrom="column">
              <wp:posOffset>2985930</wp:posOffset>
            </wp:positionH>
            <wp:positionV relativeFrom="paragraph">
              <wp:posOffset>4264025</wp:posOffset>
            </wp:positionV>
            <wp:extent cx="319401" cy="319401"/>
            <wp:effectExtent l="0" t="0" r="5080" b="508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01" cy="3194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74B6">
        <w:rPr>
          <w:noProof/>
        </w:rPr>
        <w:drawing>
          <wp:anchor distT="0" distB="0" distL="114300" distR="114300" simplePos="0" relativeHeight="250852864" behindDoc="0" locked="0" layoutInCell="1" allowOverlap="1" wp14:anchorId="5A2ED951" wp14:editId="6892B6BD">
            <wp:simplePos x="0" y="0"/>
            <wp:positionH relativeFrom="column">
              <wp:posOffset>4034900</wp:posOffset>
            </wp:positionH>
            <wp:positionV relativeFrom="paragraph">
              <wp:posOffset>3897014</wp:posOffset>
            </wp:positionV>
            <wp:extent cx="328377" cy="302931"/>
            <wp:effectExtent l="0" t="0" r="0" b="1905"/>
            <wp:wrapNone/>
            <wp:docPr id="650" name="Picture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296" cy="3065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1760">
        <w:rPr>
          <w:rFonts w:ascii="Nunito" w:hAnsi="Nunito"/>
          <w:noProof/>
          <w:color w:val="7030A0"/>
          <w:sz w:val="24"/>
          <w:szCs w:val="24"/>
        </w:rPr>
        <w:drawing>
          <wp:anchor distT="0" distB="0" distL="114300" distR="114300" simplePos="0" relativeHeight="250964480" behindDoc="0" locked="0" layoutInCell="1" allowOverlap="1" wp14:anchorId="1EBEF203" wp14:editId="5F796B51">
            <wp:simplePos x="0" y="0"/>
            <wp:positionH relativeFrom="column">
              <wp:posOffset>3741778</wp:posOffset>
            </wp:positionH>
            <wp:positionV relativeFrom="paragraph">
              <wp:posOffset>1763597</wp:posOffset>
            </wp:positionV>
            <wp:extent cx="909373" cy="1305660"/>
            <wp:effectExtent l="0" t="0" r="508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oolbox.PN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373" cy="1305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1760" w:rsidRPr="000F4684">
        <w:rPr>
          <w:noProof/>
        </w:rPr>
        <w:drawing>
          <wp:anchor distT="0" distB="0" distL="114300" distR="114300" simplePos="0" relativeHeight="250839552" behindDoc="0" locked="0" layoutInCell="1" allowOverlap="1" wp14:anchorId="7AB98216" wp14:editId="5016E987">
            <wp:simplePos x="0" y="0"/>
            <wp:positionH relativeFrom="column">
              <wp:posOffset>3953728</wp:posOffset>
            </wp:positionH>
            <wp:positionV relativeFrom="paragraph">
              <wp:posOffset>3148455</wp:posOffset>
            </wp:positionV>
            <wp:extent cx="353060" cy="316230"/>
            <wp:effectExtent l="0" t="0" r="8890" b="762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ckground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60" cy="316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F1760">
        <w:rPr>
          <w:noProof/>
        </w:rPr>
        <w:drawing>
          <wp:anchor distT="0" distB="0" distL="114300" distR="114300" simplePos="0" relativeHeight="250817024" behindDoc="0" locked="0" layoutInCell="1" allowOverlap="1" wp14:anchorId="52D68DAB" wp14:editId="4EED3F21">
            <wp:simplePos x="0" y="0"/>
            <wp:positionH relativeFrom="column">
              <wp:posOffset>3972342</wp:posOffset>
            </wp:positionH>
            <wp:positionV relativeFrom="paragraph">
              <wp:posOffset>3481222</wp:posOffset>
            </wp:positionV>
            <wp:extent cx="353418" cy="353418"/>
            <wp:effectExtent l="0" t="0" r="8890" b="889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418" cy="3534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6pt;height:36pt;visibility:visible;mso-wrap-style:square" o:bullet="t">
        <v:imagedata r:id="rId1" o:title=""/>
      </v:shape>
    </w:pict>
  </w:numPicBullet>
  <w:abstractNum w:abstractNumId="0" w15:restartNumberingAfterBreak="0">
    <w:nsid w:val="02B756B0"/>
    <w:multiLevelType w:val="hybridMultilevel"/>
    <w:tmpl w:val="BD785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21F87"/>
    <w:multiLevelType w:val="hybridMultilevel"/>
    <w:tmpl w:val="AEA2E83E"/>
    <w:lvl w:ilvl="0" w:tplc="C194F3B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69766E"/>
    <w:multiLevelType w:val="hybridMultilevel"/>
    <w:tmpl w:val="5F14FCE2"/>
    <w:lvl w:ilvl="0" w:tplc="386633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CC0D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B2B3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69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C65B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780B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B4FF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A62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487A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114BC"/>
    <w:rsid w:val="000130F5"/>
    <w:rsid w:val="000227B9"/>
    <w:rsid w:val="0002473D"/>
    <w:rsid w:val="0003105C"/>
    <w:rsid w:val="0003205A"/>
    <w:rsid w:val="00054B56"/>
    <w:rsid w:val="00054CFA"/>
    <w:rsid w:val="00055367"/>
    <w:rsid w:val="000567E8"/>
    <w:rsid w:val="0005752F"/>
    <w:rsid w:val="000637EA"/>
    <w:rsid w:val="00066A1E"/>
    <w:rsid w:val="00070643"/>
    <w:rsid w:val="00077324"/>
    <w:rsid w:val="0008759E"/>
    <w:rsid w:val="000A2527"/>
    <w:rsid w:val="000A2C09"/>
    <w:rsid w:val="000A5807"/>
    <w:rsid w:val="000A671E"/>
    <w:rsid w:val="000A6743"/>
    <w:rsid w:val="000A7B23"/>
    <w:rsid w:val="000B5523"/>
    <w:rsid w:val="000B5EAA"/>
    <w:rsid w:val="000C0D89"/>
    <w:rsid w:val="000D1E90"/>
    <w:rsid w:val="000E3B8F"/>
    <w:rsid w:val="000E65EC"/>
    <w:rsid w:val="000F5737"/>
    <w:rsid w:val="001079F4"/>
    <w:rsid w:val="00116B95"/>
    <w:rsid w:val="0012767D"/>
    <w:rsid w:val="00133087"/>
    <w:rsid w:val="00142F21"/>
    <w:rsid w:val="00145259"/>
    <w:rsid w:val="00162250"/>
    <w:rsid w:val="00164812"/>
    <w:rsid w:val="00165442"/>
    <w:rsid w:val="00171A2B"/>
    <w:rsid w:val="00172B8D"/>
    <w:rsid w:val="00176DD7"/>
    <w:rsid w:val="0017740D"/>
    <w:rsid w:val="001832E5"/>
    <w:rsid w:val="001A2F79"/>
    <w:rsid w:val="001A5B72"/>
    <w:rsid w:val="001A5F0D"/>
    <w:rsid w:val="001B0F72"/>
    <w:rsid w:val="001B56F6"/>
    <w:rsid w:val="001B5B32"/>
    <w:rsid w:val="001B5E44"/>
    <w:rsid w:val="001C13BE"/>
    <w:rsid w:val="001C2165"/>
    <w:rsid w:val="001C4BE3"/>
    <w:rsid w:val="001C5BB1"/>
    <w:rsid w:val="001C691A"/>
    <w:rsid w:val="001D20C5"/>
    <w:rsid w:val="001D5437"/>
    <w:rsid w:val="001D6F2B"/>
    <w:rsid w:val="001E234B"/>
    <w:rsid w:val="001E3D15"/>
    <w:rsid w:val="001F23BB"/>
    <w:rsid w:val="001F77A1"/>
    <w:rsid w:val="00201552"/>
    <w:rsid w:val="00201EE0"/>
    <w:rsid w:val="00210DDA"/>
    <w:rsid w:val="00227B13"/>
    <w:rsid w:val="00227E41"/>
    <w:rsid w:val="002337B3"/>
    <w:rsid w:val="00236BA0"/>
    <w:rsid w:val="00237A4F"/>
    <w:rsid w:val="00237BEE"/>
    <w:rsid w:val="002416E8"/>
    <w:rsid w:val="00243DE7"/>
    <w:rsid w:val="00244082"/>
    <w:rsid w:val="0025655E"/>
    <w:rsid w:val="002567CE"/>
    <w:rsid w:val="00277935"/>
    <w:rsid w:val="002924D3"/>
    <w:rsid w:val="0029666A"/>
    <w:rsid w:val="002A05C2"/>
    <w:rsid w:val="002A6F1D"/>
    <w:rsid w:val="002B7FC1"/>
    <w:rsid w:val="002D3DD8"/>
    <w:rsid w:val="002E0247"/>
    <w:rsid w:val="002F65EB"/>
    <w:rsid w:val="003145A1"/>
    <w:rsid w:val="00315CD8"/>
    <w:rsid w:val="003255DC"/>
    <w:rsid w:val="00334661"/>
    <w:rsid w:val="00355A94"/>
    <w:rsid w:val="00372072"/>
    <w:rsid w:val="0037529B"/>
    <w:rsid w:val="003841F6"/>
    <w:rsid w:val="00394B54"/>
    <w:rsid w:val="003961A4"/>
    <w:rsid w:val="003974A3"/>
    <w:rsid w:val="003A2D54"/>
    <w:rsid w:val="003B258E"/>
    <w:rsid w:val="003B3B9B"/>
    <w:rsid w:val="003B763C"/>
    <w:rsid w:val="003C05BB"/>
    <w:rsid w:val="003C2074"/>
    <w:rsid w:val="003C6A7A"/>
    <w:rsid w:val="003C7E43"/>
    <w:rsid w:val="003D4BA9"/>
    <w:rsid w:val="003D5C5B"/>
    <w:rsid w:val="003E023F"/>
    <w:rsid w:val="003E326F"/>
    <w:rsid w:val="003E3297"/>
    <w:rsid w:val="003F1287"/>
    <w:rsid w:val="003F2432"/>
    <w:rsid w:val="004003D8"/>
    <w:rsid w:val="0040198F"/>
    <w:rsid w:val="00405124"/>
    <w:rsid w:val="004057B0"/>
    <w:rsid w:val="00421065"/>
    <w:rsid w:val="00423263"/>
    <w:rsid w:val="004339E2"/>
    <w:rsid w:val="00445EEB"/>
    <w:rsid w:val="00470319"/>
    <w:rsid w:val="00481D19"/>
    <w:rsid w:val="00491756"/>
    <w:rsid w:val="004A37CA"/>
    <w:rsid w:val="004C44D0"/>
    <w:rsid w:val="004C5BB0"/>
    <w:rsid w:val="004D2269"/>
    <w:rsid w:val="004D77F1"/>
    <w:rsid w:val="004E3E0E"/>
    <w:rsid w:val="004F0421"/>
    <w:rsid w:val="004F1760"/>
    <w:rsid w:val="004F2077"/>
    <w:rsid w:val="004F7030"/>
    <w:rsid w:val="0050143A"/>
    <w:rsid w:val="005014A3"/>
    <w:rsid w:val="00501C9D"/>
    <w:rsid w:val="005105DB"/>
    <w:rsid w:val="005161E0"/>
    <w:rsid w:val="0051754B"/>
    <w:rsid w:val="0052164B"/>
    <w:rsid w:val="005249B9"/>
    <w:rsid w:val="00535E8F"/>
    <w:rsid w:val="00543DEF"/>
    <w:rsid w:val="00551CD4"/>
    <w:rsid w:val="005618D0"/>
    <w:rsid w:val="00561B17"/>
    <w:rsid w:val="00564F0A"/>
    <w:rsid w:val="00565EE3"/>
    <w:rsid w:val="00570F0E"/>
    <w:rsid w:val="00571B74"/>
    <w:rsid w:val="00571FA2"/>
    <w:rsid w:val="005756B6"/>
    <w:rsid w:val="005861A6"/>
    <w:rsid w:val="00591B65"/>
    <w:rsid w:val="00592A1D"/>
    <w:rsid w:val="0059335F"/>
    <w:rsid w:val="00597B37"/>
    <w:rsid w:val="005A2586"/>
    <w:rsid w:val="005A2F71"/>
    <w:rsid w:val="005A6961"/>
    <w:rsid w:val="005B08CA"/>
    <w:rsid w:val="005B4C27"/>
    <w:rsid w:val="005B6DD5"/>
    <w:rsid w:val="005B7B0E"/>
    <w:rsid w:val="005C462E"/>
    <w:rsid w:val="005C6464"/>
    <w:rsid w:val="005E0A4C"/>
    <w:rsid w:val="005E34BB"/>
    <w:rsid w:val="005F6FF5"/>
    <w:rsid w:val="005F7FEB"/>
    <w:rsid w:val="006149EA"/>
    <w:rsid w:val="00617D94"/>
    <w:rsid w:val="00622204"/>
    <w:rsid w:val="006300B3"/>
    <w:rsid w:val="00631EF4"/>
    <w:rsid w:val="0063305E"/>
    <w:rsid w:val="00636023"/>
    <w:rsid w:val="006462CE"/>
    <w:rsid w:val="00654F96"/>
    <w:rsid w:val="00665545"/>
    <w:rsid w:val="006663E0"/>
    <w:rsid w:val="0067779C"/>
    <w:rsid w:val="006808C7"/>
    <w:rsid w:val="006837CB"/>
    <w:rsid w:val="0069226C"/>
    <w:rsid w:val="00692D36"/>
    <w:rsid w:val="006953B1"/>
    <w:rsid w:val="0069739D"/>
    <w:rsid w:val="006A02D5"/>
    <w:rsid w:val="006B1B00"/>
    <w:rsid w:val="006D0CB9"/>
    <w:rsid w:val="006D2A8C"/>
    <w:rsid w:val="006D3E14"/>
    <w:rsid w:val="006E29B6"/>
    <w:rsid w:val="006F67BD"/>
    <w:rsid w:val="00701DE5"/>
    <w:rsid w:val="007107AC"/>
    <w:rsid w:val="00712A15"/>
    <w:rsid w:val="00722115"/>
    <w:rsid w:val="00722A4B"/>
    <w:rsid w:val="00724330"/>
    <w:rsid w:val="00735CA6"/>
    <w:rsid w:val="007421DB"/>
    <w:rsid w:val="007457E4"/>
    <w:rsid w:val="0076612C"/>
    <w:rsid w:val="0076766D"/>
    <w:rsid w:val="00772431"/>
    <w:rsid w:val="007748B4"/>
    <w:rsid w:val="00797D05"/>
    <w:rsid w:val="007A7191"/>
    <w:rsid w:val="007A740F"/>
    <w:rsid w:val="007B221B"/>
    <w:rsid w:val="007C0B1B"/>
    <w:rsid w:val="007C246E"/>
    <w:rsid w:val="007D0207"/>
    <w:rsid w:val="007D7CD0"/>
    <w:rsid w:val="007E05E0"/>
    <w:rsid w:val="007E27B9"/>
    <w:rsid w:val="007E4272"/>
    <w:rsid w:val="007E74B4"/>
    <w:rsid w:val="007F32DD"/>
    <w:rsid w:val="007F6F2F"/>
    <w:rsid w:val="007F7519"/>
    <w:rsid w:val="00804FF4"/>
    <w:rsid w:val="008114C0"/>
    <w:rsid w:val="008125F6"/>
    <w:rsid w:val="00814F5A"/>
    <w:rsid w:val="00821117"/>
    <w:rsid w:val="008268E8"/>
    <w:rsid w:val="00831338"/>
    <w:rsid w:val="00831EE9"/>
    <w:rsid w:val="00834F46"/>
    <w:rsid w:val="008441BE"/>
    <w:rsid w:val="00847135"/>
    <w:rsid w:val="008557A8"/>
    <w:rsid w:val="00856FF1"/>
    <w:rsid w:val="008650B9"/>
    <w:rsid w:val="008713B8"/>
    <w:rsid w:val="008756F1"/>
    <w:rsid w:val="00877D42"/>
    <w:rsid w:val="00884E5A"/>
    <w:rsid w:val="008870BB"/>
    <w:rsid w:val="00896095"/>
    <w:rsid w:val="008A42BC"/>
    <w:rsid w:val="008A544C"/>
    <w:rsid w:val="008A5D53"/>
    <w:rsid w:val="008A7AFB"/>
    <w:rsid w:val="008B3AA9"/>
    <w:rsid w:val="008C37E4"/>
    <w:rsid w:val="008C4C0C"/>
    <w:rsid w:val="008D2CEA"/>
    <w:rsid w:val="008D79F7"/>
    <w:rsid w:val="008E087F"/>
    <w:rsid w:val="008E0F4B"/>
    <w:rsid w:val="008E103B"/>
    <w:rsid w:val="008E1BE2"/>
    <w:rsid w:val="008E28CD"/>
    <w:rsid w:val="008E43D1"/>
    <w:rsid w:val="008F4E8D"/>
    <w:rsid w:val="008F64A7"/>
    <w:rsid w:val="00902539"/>
    <w:rsid w:val="00903DC3"/>
    <w:rsid w:val="0090536E"/>
    <w:rsid w:val="009129AF"/>
    <w:rsid w:val="009137D6"/>
    <w:rsid w:val="00914D75"/>
    <w:rsid w:val="009200F7"/>
    <w:rsid w:val="00933115"/>
    <w:rsid w:val="009364E2"/>
    <w:rsid w:val="00937343"/>
    <w:rsid w:val="00941EFD"/>
    <w:rsid w:val="00944F34"/>
    <w:rsid w:val="00952C6E"/>
    <w:rsid w:val="00956687"/>
    <w:rsid w:val="00957678"/>
    <w:rsid w:val="00965DDD"/>
    <w:rsid w:val="00967378"/>
    <w:rsid w:val="0097017D"/>
    <w:rsid w:val="009773F6"/>
    <w:rsid w:val="0098180F"/>
    <w:rsid w:val="00993F5D"/>
    <w:rsid w:val="009A5367"/>
    <w:rsid w:val="009B74B6"/>
    <w:rsid w:val="009B7D0D"/>
    <w:rsid w:val="009C406E"/>
    <w:rsid w:val="009E18D8"/>
    <w:rsid w:val="00A0092A"/>
    <w:rsid w:val="00A03E24"/>
    <w:rsid w:val="00A04A99"/>
    <w:rsid w:val="00A17E00"/>
    <w:rsid w:val="00A231A6"/>
    <w:rsid w:val="00A24DA0"/>
    <w:rsid w:val="00A25C13"/>
    <w:rsid w:val="00A325A4"/>
    <w:rsid w:val="00A36DA9"/>
    <w:rsid w:val="00A42D66"/>
    <w:rsid w:val="00A508A0"/>
    <w:rsid w:val="00A5108E"/>
    <w:rsid w:val="00A52190"/>
    <w:rsid w:val="00A54D2D"/>
    <w:rsid w:val="00A60C81"/>
    <w:rsid w:val="00A7440D"/>
    <w:rsid w:val="00A77B47"/>
    <w:rsid w:val="00A82090"/>
    <w:rsid w:val="00A84C27"/>
    <w:rsid w:val="00A86C56"/>
    <w:rsid w:val="00A90438"/>
    <w:rsid w:val="00A94EF9"/>
    <w:rsid w:val="00AA3E68"/>
    <w:rsid w:val="00AB3BCD"/>
    <w:rsid w:val="00AB4D88"/>
    <w:rsid w:val="00AB6D11"/>
    <w:rsid w:val="00AC6731"/>
    <w:rsid w:val="00AC71BC"/>
    <w:rsid w:val="00AD2A0E"/>
    <w:rsid w:val="00AD2DC3"/>
    <w:rsid w:val="00AD488A"/>
    <w:rsid w:val="00AD6E32"/>
    <w:rsid w:val="00AE7601"/>
    <w:rsid w:val="00AE7CF4"/>
    <w:rsid w:val="00AF20E4"/>
    <w:rsid w:val="00AF6499"/>
    <w:rsid w:val="00AF7852"/>
    <w:rsid w:val="00B1210F"/>
    <w:rsid w:val="00B154CF"/>
    <w:rsid w:val="00B2136D"/>
    <w:rsid w:val="00B22707"/>
    <w:rsid w:val="00B2778A"/>
    <w:rsid w:val="00B30D3F"/>
    <w:rsid w:val="00B36B07"/>
    <w:rsid w:val="00B4409E"/>
    <w:rsid w:val="00B45F0B"/>
    <w:rsid w:val="00B53CB8"/>
    <w:rsid w:val="00B54392"/>
    <w:rsid w:val="00B5475C"/>
    <w:rsid w:val="00B71425"/>
    <w:rsid w:val="00B72D51"/>
    <w:rsid w:val="00B7448B"/>
    <w:rsid w:val="00B7551A"/>
    <w:rsid w:val="00B87F91"/>
    <w:rsid w:val="00B91D12"/>
    <w:rsid w:val="00B9457C"/>
    <w:rsid w:val="00BA2228"/>
    <w:rsid w:val="00BA32D0"/>
    <w:rsid w:val="00BA5D55"/>
    <w:rsid w:val="00BB2D07"/>
    <w:rsid w:val="00BB7094"/>
    <w:rsid w:val="00BC4D62"/>
    <w:rsid w:val="00BC766F"/>
    <w:rsid w:val="00BD1762"/>
    <w:rsid w:val="00BD4BB5"/>
    <w:rsid w:val="00BE07F6"/>
    <w:rsid w:val="00BE374D"/>
    <w:rsid w:val="00BE5B98"/>
    <w:rsid w:val="00BF4625"/>
    <w:rsid w:val="00BF6727"/>
    <w:rsid w:val="00C01870"/>
    <w:rsid w:val="00C044CE"/>
    <w:rsid w:val="00C14A4C"/>
    <w:rsid w:val="00C2287A"/>
    <w:rsid w:val="00C37CDA"/>
    <w:rsid w:val="00C42745"/>
    <w:rsid w:val="00C63DAF"/>
    <w:rsid w:val="00C76138"/>
    <w:rsid w:val="00C8279C"/>
    <w:rsid w:val="00CA151B"/>
    <w:rsid w:val="00CA5832"/>
    <w:rsid w:val="00CA5912"/>
    <w:rsid w:val="00CA6505"/>
    <w:rsid w:val="00CA79CA"/>
    <w:rsid w:val="00CB123F"/>
    <w:rsid w:val="00CD1D81"/>
    <w:rsid w:val="00CD30CC"/>
    <w:rsid w:val="00CD33EE"/>
    <w:rsid w:val="00CD58D2"/>
    <w:rsid w:val="00CE6B8C"/>
    <w:rsid w:val="00CF24A6"/>
    <w:rsid w:val="00D018E9"/>
    <w:rsid w:val="00D03CA3"/>
    <w:rsid w:val="00D07AD4"/>
    <w:rsid w:val="00D1334D"/>
    <w:rsid w:val="00D13C9B"/>
    <w:rsid w:val="00D155F9"/>
    <w:rsid w:val="00D21505"/>
    <w:rsid w:val="00D22796"/>
    <w:rsid w:val="00D23936"/>
    <w:rsid w:val="00D27A10"/>
    <w:rsid w:val="00D43CCD"/>
    <w:rsid w:val="00D43E76"/>
    <w:rsid w:val="00D47843"/>
    <w:rsid w:val="00D52546"/>
    <w:rsid w:val="00D534E5"/>
    <w:rsid w:val="00D64903"/>
    <w:rsid w:val="00D71810"/>
    <w:rsid w:val="00D73063"/>
    <w:rsid w:val="00D82DA3"/>
    <w:rsid w:val="00D8305C"/>
    <w:rsid w:val="00D841E6"/>
    <w:rsid w:val="00D90521"/>
    <w:rsid w:val="00D934F4"/>
    <w:rsid w:val="00D94B13"/>
    <w:rsid w:val="00D96108"/>
    <w:rsid w:val="00DA14CF"/>
    <w:rsid w:val="00DA3647"/>
    <w:rsid w:val="00DA4B72"/>
    <w:rsid w:val="00DC3411"/>
    <w:rsid w:val="00DC6308"/>
    <w:rsid w:val="00DD7A97"/>
    <w:rsid w:val="00DE650D"/>
    <w:rsid w:val="00DF38A0"/>
    <w:rsid w:val="00DF7A02"/>
    <w:rsid w:val="00E13A0F"/>
    <w:rsid w:val="00E16F4B"/>
    <w:rsid w:val="00E22C5C"/>
    <w:rsid w:val="00E318F9"/>
    <w:rsid w:val="00E351B5"/>
    <w:rsid w:val="00E36D8D"/>
    <w:rsid w:val="00E43588"/>
    <w:rsid w:val="00E4372D"/>
    <w:rsid w:val="00E4647A"/>
    <w:rsid w:val="00E50E9F"/>
    <w:rsid w:val="00E5450F"/>
    <w:rsid w:val="00E55EC5"/>
    <w:rsid w:val="00E6018F"/>
    <w:rsid w:val="00E66477"/>
    <w:rsid w:val="00E70B7C"/>
    <w:rsid w:val="00E71B44"/>
    <w:rsid w:val="00E772B5"/>
    <w:rsid w:val="00E80911"/>
    <w:rsid w:val="00E83E5B"/>
    <w:rsid w:val="00E86E04"/>
    <w:rsid w:val="00E876B6"/>
    <w:rsid w:val="00E87B1C"/>
    <w:rsid w:val="00EA3A94"/>
    <w:rsid w:val="00EA5BB9"/>
    <w:rsid w:val="00EC16AC"/>
    <w:rsid w:val="00EC5E6C"/>
    <w:rsid w:val="00ED2760"/>
    <w:rsid w:val="00ED33E1"/>
    <w:rsid w:val="00ED4C19"/>
    <w:rsid w:val="00ED7008"/>
    <w:rsid w:val="00ED77CC"/>
    <w:rsid w:val="00EE1B8F"/>
    <w:rsid w:val="00EE778C"/>
    <w:rsid w:val="00EF5BA0"/>
    <w:rsid w:val="00F028E1"/>
    <w:rsid w:val="00F20C9F"/>
    <w:rsid w:val="00F22CAC"/>
    <w:rsid w:val="00F26093"/>
    <w:rsid w:val="00F3428E"/>
    <w:rsid w:val="00F351E1"/>
    <w:rsid w:val="00F37D87"/>
    <w:rsid w:val="00F407EB"/>
    <w:rsid w:val="00F532AA"/>
    <w:rsid w:val="00F56DFC"/>
    <w:rsid w:val="00F65871"/>
    <w:rsid w:val="00F66A61"/>
    <w:rsid w:val="00F6788D"/>
    <w:rsid w:val="00F728EA"/>
    <w:rsid w:val="00F72E49"/>
    <w:rsid w:val="00F73558"/>
    <w:rsid w:val="00F75ABA"/>
    <w:rsid w:val="00F77FD0"/>
    <w:rsid w:val="00F83CCF"/>
    <w:rsid w:val="00F859FF"/>
    <w:rsid w:val="00F864F2"/>
    <w:rsid w:val="00F94A1A"/>
    <w:rsid w:val="00FA3CF3"/>
    <w:rsid w:val="00FA590D"/>
    <w:rsid w:val="00FB2A1F"/>
    <w:rsid w:val="00FB79AA"/>
    <w:rsid w:val="00FC1573"/>
    <w:rsid w:val="00FC270A"/>
    <w:rsid w:val="00FD033C"/>
    <w:rsid w:val="00FD3E11"/>
    <w:rsid w:val="00FD703B"/>
    <w:rsid w:val="00FE1801"/>
    <w:rsid w:val="00FE43C4"/>
    <w:rsid w:val="00FE4F9E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5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customXml" Target="../customXml/item3.xml"/><Relationship Id="rId21" Type="http://schemas.openxmlformats.org/officeDocument/2006/relationships/image" Target="media/image15.png"/><Relationship Id="rId7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numbering" Target="numbering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13384-AE21-4B46-BC8D-CAB98768F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298AC-7642-4768-8C72-5D56FD2F72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4250BA-8FE3-43FF-B0E5-363ACCCA32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Knowledge Organiser Unit 6.3 Spreadsheets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6.3 Spreadsheets</dc:title>
  <dc:subject/>
  <dc:creator>©2019 2Simple Limited</dc:creator>
  <cp:keywords/>
  <dc:description/>
  <cp:lastModifiedBy>Rebecca Summer</cp:lastModifiedBy>
  <cp:revision>43</cp:revision>
  <dcterms:created xsi:type="dcterms:W3CDTF">2019-08-07T10:38:00Z</dcterms:created>
  <dcterms:modified xsi:type="dcterms:W3CDTF">2019-09-09T10:37:00Z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